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FF0" w:rsidRDefault="0000506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4079875</wp:posOffset>
                </wp:positionV>
                <wp:extent cx="2969895" cy="320040"/>
                <wp:effectExtent l="381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7C" w:rsidRDefault="00DE117C" w:rsidP="00DE117C">
                            <w:r>
                              <w:rPr>
                                <w:rFonts w:hint="eastAsia"/>
                              </w:rPr>
                              <w:t>外圍需做滿</w:t>
                            </w:r>
                            <w:r w:rsidR="000F03F2">
                              <w:rPr>
                                <w:rFonts w:hint="eastAsia"/>
                              </w:rPr>
                              <w:t>超出</w:t>
                            </w:r>
                            <w:r>
                              <w:rPr>
                                <w:rFonts w:hint="eastAsia"/>
                              </w:rPr>
                              <w:t>9.5cm(</w:t>
                            </w:r>
                            <w:r>
                              <w:rPr>
                                <w:rFonts w:hint="eastAsia"/>
                              </w:rPr>
                              <w:t>虛線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範圍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5.4pt;margin-top:321.25pt;width:233.85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Sb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" filled="f" stroked="f">
                <v:textbox style="mso-fit-shape-to-text:t">
                  <w:txbxContent>
                    <w:p w:rsidR="00DE117C" w:rsidRDefault="00DE117C" w:rsidP="00DE117C">
                      <w:r>
                        <w:rPr>
                          <w:rFonts w:hint="eastAsia"/>
                        </w:rPr>
                        <w:t>外圍需做滿</w:t>
                      </w:r>
                      <w:r w:rsidR="000F03F2">
                        <w:rPr>
                          <w:rFonts w:hint="eastAsia"/>
                        </w:rPr>
                        <w:t>超出</w:t>
                      </w:r>
                      <w:r>
                        <w:rPr>
                          <w:rFonts w:hint="eastAsia"/>
                        </w:rPr>
                        <w:t>9.5cm(</w:t>
                      </w:r>
                      <w:r>
                        <w:rPr>
                          <w:rFonts w:hint="eastAsia"/>
                        </w:rPr>
                        <w:t>虛線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範圍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4251325</wp:posOffset>
                </wp:positionV>
                <wp:extent cx="635" cy="342900"/>
                <wp:effectExtent l="9525" t="12700" r="8890" b="63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64.5pt;margin-top:334.75pt;width: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Z1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4251325</wp:posOffset>
                </wp:positionV>
                <wp:extent cx="635" cy="342900"/>
                <wp:effectExtent l="8890" t="12700" r="9525" b="63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.95pt;margin-top:334.75pt;width: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2KJA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4399915</wp:posOffset>
                </wp:positionV>
                <wp:extent cx="4191000" cy="635"/>
                <wp:effectExtent l="19050" t="56515" r="19050" b="571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.5pt;margin-top:346.45pt;width:330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ruOQ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1666875</wp:posOffset>
                </wp:positionV>
                <wp:extent cx="2969895" cy="320040"/>
                <wp:effectExtent l="3810" t="0" r="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12" w:rsidRDefault="003C0F12">
                            <w:r>
                              <w:rPr>
                                <w:rFonts w:hint="eastAsia"/>
                              </w:rPr>
                              <w:t>內容圖案</w:t>
                            </w:r>
                            <w:r>
                              <w:rPr>
                                <w:rFonts w:hint="eastAsia"/>
                              </w:rPr>
                              <w:t>LOGO</w:t>
                            </w:r>
                            <w:r>
                              <w:rPr>
                                <w:rFonts w:hint="eastAsia"/>
                              </w:rPr>
                              <w:t>需在</w:t>
                            </w:r>
                            <w:r>
                              <w:rPr>
                                <w:rFonts w:hint="eastAsia"/>
                              </w:rPr>
                              <w:t>8.5cm</w:t>
                            </w:r>
                            <w:r w:rsidR="00DE117C">
                              <w:rPr>
                                <w:rFonts w:hint="eastAsia"/>
                              </w:rPr>
                              <w:t>(</w:t>
                            </w:r>
                            <w:r w:rsidR="00DE117C">
                              <w:rPr>
                                <w:rFonts w:hint="eastAsia"/>
                              </w:rPr>
                              <w:t>紅色線</w:t>
                            </w:r>
                            <w:r w:rsidR="00DE117C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範圍內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9.15pt;margin-top:131.25pt;width:233.8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4EuA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" filled="f" stroked="f">
                <v:textbox style="mso-fit-shape-to-text:t">
                  <w:txbxContent>
                    <w:p w:rsidR="003C0F12" w:rsidRDefault="003C0F12">
                      <w:r>
                        <w:rPr>
                          <w:rFonts w:hint="eastAsia"/>
                        </w:rPr>
                        <w:t>內容圖案</w:t>
                      </w:r>
                      <w:r>
                        <w:rPr>
                          <w:rFonts w:hint="eastAsia"/>
                        </w:rPr>
                        <w:t>LOGO</w:t>
                      </w:r>
                      <w:r>
                        <w:rPr>
                          <w:rFonts w:hint="eastAsia"/>
                        </w:rPr>
                        <w:t>需在</w:t>
                      </w:r>
                      <w:r>
                        <w:rPr>
                          <w:rFonts w:hint="eastAsia"/>
                        </w:rPr>
                        <w:t>8.5cm</w:t>
                      </w:r>
                      <w:r w:rsidR="00DE117C">
                        <w:rPr>
                          <w:rFonts w:hint="eastAsia"/>
                        </w:rPr>
                        <w:t>(</w:t>
                      </w:r>
                      <w:r w:rsidR="00DE117C">
                        <w:rPr>
                          <w:rFonts w:hint="eastAsia"/>
                        </w:rPr>
                        <w:t>紅色線</w:t>
                      </w:r>
                      <w:r w:rsidR="00DE117C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範圍內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133350</wp:posOffset>
                </wp:positionV>
                <wp:extent cx="4152900" cy="3810000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81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pt;margin-top:10.5pt;width:327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" strokecolor="black [3213]" strokeweight="1.5pt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247650</wp:posOffset>
                </wp:positionV>
                <wp:extent cx="3895725" cy="3581400"/>
                <wp:effectExtent l="9525" t="9525" r="9525" b="952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581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9.75pt;margin-top:19.5pt;width:306.75pt;height:2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N2GwIAADA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2047875</wp:posOffset>
                </wp:positionV>
                <wp:extent cx="3829050" cy="635"/>
                <wp:effectExtent l="19050" t="57150" r="19050" b="565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.75pt;margin-top:161.25pt;width:301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bOgIAAIE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sectPr w:rsidR="00825FF0" w:rsidSect="00825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5C" w:rsidRDefault="00AE135C" w:rsidP="000F03F2">
      <w:r>
        <w:separator/>
      </w:r>
    </w:p>
  </w:endnote>
  <w:endnote w:type="continuationSeparator" w:id="0">
    <w:p w:rsidR="00AE135C" w:rsidRDefault="00AE135C" w:rsidP="000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5C" w:rsidRDefault="00AE135C" w:rsidP="000F03F2">
      <w:r>
        <w:separator/>
      </w:r>
    </w:p>
  </w:footnote>
  <w:footnote w:type="continuationSeparator" w:id="0">
    <w:p w:rsidR="00AE135C" w:rsidRDefault="00AE135C" w:rsidP="000F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2"/>
    <w:rsid w:val="00005065"/>
    <w:rsid w:val="000F03F2"/>
    <w:rsid w:val="001D1FD3"/>
    <w:rsid w:val="003C0F12"/>
    <w:rsid w:val="006B6B97"/>
    <w:rsid w:val="00825FF0"/>
    <w:rsid w:val="00AE135C"/>
    <w:rsid w:val="00B82D5F"/>
    <w:rsid w:val="00CB46E5"/>
    <w:rsid w:val="00DE117C"/>
    <w:rsid w:val="00E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0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03F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0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03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0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03F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0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03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user</cp:lastModifiedBy>
  <cp:revision>2</cp:revision>
  <dcterms:created xsi:type="dcterms:W3CDTF">2013-03-20T19:17:00Z</dcterms:created>
  <dcterms:modified xsi:type="dcterms:W3CDTF">2013-03-20T19:17:00Z</dcterms:modified>
</cp:coreProperties>
</file>