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2D7E" w14:textId="06D2FE08" w:rsidR="00C22B8A" w:rsidRDefault="00FE432F" w:rsidP="00FE432F">
      <w:r>
        <w:rPr>
          <w:rFonts w:hint="eastAsia"/>
        </w:rPr>
        <w:t>經營理念</w:t>
      </w:r>
    </w:p>
    <w:p w14:paraId="5B0DF33C" w14:textId="25445D34" w:rsidR="00FE432F" w:rsidRDefault="00FE432F" w:rsidP="00FE432F">
      <w:pPr>
        <w:pStyle w:val="a5"/>
        <w:numPr>
          <w:ilvl w:val="0"/>
          <w:numId w:val="23"/>
        </w:numPr>
        <w:ind w:left="962" w:hanging="482"/>
      </w:pPr>
      <w:r>
        <w:t>致力以「真誠」為服務精神，期望將真摯的服務延伸到每個人心裡，每</w:t>
      </w:r>
      <w:proofErr w:type="gramStart"/>
      <w:r>
        <w:t>個</w:t>
      </w:r>
      <w:proofErr w:type="gramEnd"/>
      <w:r>
        <w:t>環節，從「心」出發，乃至於四個分館的地理位置挑選、設備與裝潢，如高級飯店般的設備，每</w:t>
      </w:r>
      <w:proofErr w:type="gramStart"/>
      <w:r>
        <w:t>個</w:t>
      </w:r>
      <w:proofErr w:type="gramEnd"/>
      <w:r>
        <w:t>細節，都以照顧為宗旨，為旅人提供一個舒適的休憩之所，讓人山人海的吵鬧城市裡，有個舒適又愉悅的中繼站。</w:t>
      </w:r>
    </w:p>
    <w:p w14:paraId="5672F41F" w14:textId="77777777" w:rsidR="00FE432F" w:rsidRPr="00E37896" w:rsidRDefault="00FE432F" w:rsidP="00FE432F">
      <w:pPr>
        <w:rPr>
          <w:rFonts w:hint="eastAsia"/>
        </w:rPr>
      </w:pPr>
    </w:p>
    <w:sectPr w:rsidR="00FE432F" w:rsidRPr="00E37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B420" w14:textId="77777777" w:rsidR="003A6D60" w:rsidRDefault="003A6D60" w:rsidP="00FE432F">
      <w:r>
        <w:separator/>
      </w:r>
    </w:p>
  </w:endnote>
  <w:endnote w:type="continuationSeparator" w:id="0">
    <w:p w14:paraId="2688EDF9" w14:textId="77777777" w:rsidR="003A6D60" w:rsidRDefault="003A6D60" w:rsidP="00F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7F29" w14:textId="77777777" w:rsidR="003A6D60" w:rsidRDefault="003A6D60" w:rsidP="00FE432F">
      <w:r>
        <w:separator/>
      </w:r>
    </w:p>
  </w:footnote>
  <w:footnote w:type="continuationSeparator" w:id="0">
    <w:p w14:paraId="4FDB5C72" w14:textId="77777777" w:rsidR="003A6D60" w:rsidRDefault="003A6D60" w:rsidP="00FE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9A2"/>
    <w:multiLevelType w:val="hybridMultilevel"/>
    <w:tmpl w:val="1B9E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A0625"/>
    <w:multiLevelType w:val="multilevel"/>
    <w:tmpl w:val="DF3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979A5"/>
    <w:multiLevelType w:val="hybridMultilevel"/>
    <w:tmpl w:val="078CCAA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950A089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C5C35"/>
    <w:multiLevelType w:val="hybridMultilevel"/>
    <w:tmpl w:val="A3BE33E0"/>
    <w:lvl w:ilvl="0" w:tplc="12B288D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AC3197"/>
    <w:multiLevelType w:val="hybridMultilevel"/>
    <w:tmpl w:val="55E2163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12B288D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E2D46"/>
    <w:multiLevelType w:val="hybridMultilevel"/>
    <w:tmpl w:val="06007E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BE32D1"/>
    <w:multiLevelType w:val="hybridMultilevel"/>
    <w:tmpl w:val="77708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0500B1"/>
    <w:multiLevelType w:val="hybridMultilevel"/>
    <w:tmpl w:val="6958D944"/>
    <w:lvl w:ilvl="0" w:tplc="12B288D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A941A0B"/>
    <w:multiLevelType w:val="hybridMultilevel"/>
    <w:tmpl w:val="9C6674E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12B288D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E978A6"/>
    <w:multiLevelType w:val="hybridMultilevel"/>
    <w:tmpl w:val="8DD0C954"/>
    <w:lvl w:ilvl="0" w:tplc="12B288D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BF0F03"/>
    <w:multiLevelType w:val="hybridMultilevel"/>
    <w:tmpl w:val="2DF8CCE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B73268"/>
    <w:multiLevelType w:val="hybridMultilevel"/>
    <w:tmpl w:val="00982D8C"/>
    <w:lvl w:ilvl="0" w:tplc="950A089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297AE4"/>
    <w:multiLevelType w:val="hybridMultilevel"/>
    <w:tmpl w:val="82F8C840"/>
    <w:lvl w:ilvl="0" w:tplc="12B288D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3874B40"/>
    <w:multiLevelType w:val="hybridMultilevel"/>
    <w:tmpl w:val="3F5E5316"/>
    <w:lvl w:ilvl="0" w:tplc="12B288D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EB4579"/>
    <w:multiLevelType w:val="hybridMultilevel"/>
    <w:tmpl w:val="1980BB50"/>
    <w:lvl w:ilvl="0" w:tplc="12B288D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B67E82"/>
    <w:multiLevelType w:val="hybridMultilevel"/>
    <w:tmpl w:val="100CE072"/>
    <w:lvl w:ilvl="0" w:tplc="12B288D2">
      <w:start w:val="1"/>
      <w:numFmt w:val="bullet"/>
      <w:lvlText w:val="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C5933D1"/>
    <w:multiLevelType w:val="hybridMultilevel"/>
    <w:tmpl w:val="362462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12B288D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3676F1"/>
    <w:multiLevelType w:val="hybridMultilevel"/>
    <w:tmpl w:val="B5309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A19B2"/>
    <w:multiLevelType w:val="multilevel"/>
    <w:tmpl w:val="0036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596D04"/>
    <w:multiLevelType w:val="hybridMultilevel"/>
    <w:tmpl w:val="DFB0F5C6"/>
    <w:lvl w:ilvl="0" w:tplc="12B288D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43017CD"/>
    <w:multiLevelType w:val="hybridMultilevel"/>
    <w:tmpl w:val="B45255A8"/>
    <w:lvl w:ilvl="0" w:tplc="12B288D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BB4212"/>
    <w:multiLevelType w:val="hybridMultilevel"/>
    <w:tmpl w:val="B7DE6550"/>
    <w:lvl w:ilvl="0" w:tplc="12B288D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8790FFA"/>
    <w:multiLevelType w:val="multilevel"/>
    <w:tmpl w:val="23D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B698E"/>
    <w:multiLevelType w:val="hybridMultilevel"/>
    <w:tmpl w:val="5C720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5"/>
  </w:num>
  <w:num w:numId="5">
    <w:abstractNumId w:val="17"/>
  </w:num>
  <w:num w:numId="6">
    <w:abstractNumId w:val="0"/>
  </w:num>
  <w:num w:numId="7">
    <w:abstractNumId w:val="23"/>
  </w:num>
  <w:num w:numId="8">
    <w:abstractNumId w:val="2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19"/>
  </w:num>
  <w:num w:numId="18">
    <w:abstractNumId w:val="13"/>
  </w:num>
  <w:num w:numId="19">
    <w:abstractNumId w:val="10"/>
  </w:num>
  <w:num w:numId="20">
    <w:abstractNumId w:val="11"/>
  </w:num>
  <w:num w:numId="21">
    <w:abstractNumId w:val="21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96"/>
    <w:rsid w:val="0000552F"/>
    <w:rsid w:val="00171CD1"/>
    <w:rsid w:val="00201643"/>
    <w:rsid w:val="00227A67"/>
    <w:rsid w:val="002E28DC"/>
    <w:rsid w:val="003A6D60"/>
    <w:rsid w:val="00475E76"/>
    <w:rsid w:val="004D65BA"/>
    <w:rsid w:val="005614F2"/>
    <w:rsid w:val="006055CB"/>
    <w:rsid w:val="00640261"/>
    <w:rsid w:val="00766BF0"/>
    <w:rsid w:val="007F40E2"/>
    <w:rsid w:val="00B03A03"/>
    <w:rsid w:val="00C22B8A"/>
    <w:rsid w:val="00D175FB"/>
    <w:rsid w:val="00DD4FDE"/>
    <w:rsid w:val="00DD6B9A"/>
    <w:rsid w:val="00E37896"/>
    <w:rsid w:val="00E510AA"/>
    <w:rsid w:val="00FC52B0"/>
    <w:rsid w:val="00FE3560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ED77"/>
  <w15:chartTrackingRefBased/>
  <w15:docId w15:val="{ED3E3DE7-E841-4304-9F6A-4D77613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89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378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E37896"/>
    <w:rPr>
      <w:b/>
      <w:bCs/>
    </w:rPr>
  </w:style>
  <w:style w:type="paragraph" w:styleId="a5">
    <w:name w:val="List Paragraph"/>
    <w:basedOn w:val="a"/>
    <w:uiPriority w:val="34"/>
    <w:qFormat/>
    <w:rsid w:val="00E378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E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43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4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</dc:creator>
  <cp:keywords/>
  <dc:description/>
  <cp:lastModifiedBy>OHYA</cp:lastModifiedBy>
  <cp:revision>29</cp:revision>
  <dcterms:created xsi:type="dcterms:W3CDTF">2021-11-09T09:41:00Z</dcterms:created>
  <dcterms:modified xsi:type="dcterms:W3CDTF">2021-11-10T02:01:00Z</dcterms:modified>
</cp:coreProperties>
</file>