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5" w:rsidRPr="004407C3" w:rsidRDefault="00643F1E">
      <w:pPr>
        <w:rPr>
          <w:b/>
        </w:rPr>
      </w:pPr>
      <w:r w:rsidRPr="004407C3">
        <w:rPr>
          <w:b/>
        </w:rPr>
        <w:t>【模型阿爸工作室名片設計需求】</w:t>
      </w:r>
    </w:p>
    <w:p w:rsidR="00643F1E" w:rsidRDefault="00463673" w:rsidP="00643F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國外簡潔風格之質感（無須考慮印製成本）或類似以下名片</w:t>
      </w:r>
      <w:r w:rsidR="004E0475">
        <w:rPr>
          <w:rFonts w:hint="eastAsia"/>
        </w:rPr>
        <w:t>之創意</w:t>
      </w:r>
      <w:r>
        <w:rPr>
          <w:rFonts w:hint="eastAsia"/>
        </w:rPr>
        <w:t>！</w:t>
      </w:r>
    </w:p>
    <w:p w:rsidR="00643F1E" w:rsidRDefault="00463673" w:rsidP="00643F1E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 wp14:anchorId="0CB7F7F6" wp14:editId="08B044A7">
            <wp:extent cx="2276475" cy="15287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22" cy="15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475">
        <w:rPr>
          <w:rFonts w:hint="eastAsia"/>
          <w:noProof/>
        </w:rPr>
        <w:drawing>
          <wp:inline distT="0" distB="0" distL="0" distR="0" wp14:anchorId="218AF2CC" wp14:editId="6A913CEC">
            <wp:extent cx="2438400" cy="1587591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下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751" cy="15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43F1E">
        <w:rPr>
          <w:rFonts w:hint="eastAsia"/>
          <w:noProof/>
        </w:rPr>
        <w:drawing>
          <wp:inline distT="0" distB="0" distL="0" distR="0" wp14:anchorId="0D4878FF" wp14:editId="30568962">
            <wp:extent cx="2574235" cy="1636878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灰色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4" cy="16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73" w:rsidRDefault="00463673" w:rsidP="00643F1E">
      <w:pPr>
        <w:pStyle w:val="a3"/>
        <w:ind w:leftChars="0" w:left="360"/>
        <w:rPr>
          <w:rFonts w:hint="eastAsia"/>
        </w:rPr>
      </w:pPr>
    </w:p>
    <w:p w:rsidR="00643F1E" w:rsidRDefault="00643F1E" w:rsidP="00643F1E"/>
    <w:p w:rsidR="00643F1E" w:rsidRDefault="00643F1E" w:rsidP="004636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設計正面</w:t>
      </w:r>
      <w:r>
        <w:rPr>
          <w:rFonts w:hint="eastAsia"/>
        </w:rPr>
        <w:t>/</w:t>
      </w:r>
      <w:r>
        <w:rPr>
          <w:rFonts w:hint="eastAsia"/>
        </w:rPr>
        <w:t>反面</w:t>
      </w:r>
    </w:p>
    <w:p w:rsidR="00463673" w:rsidRDefault="00463673" w:rsidP="008E2232">
      <w:pPr>
        <w:rPr>
          <w:b/>
        </w:rPr>
      </w:pPr>
    </w:p>
    <w:p w:rsidR="008E2232" w:rsidRPr="00463673" w:rsidRDefault="008E2232" w:rsidP="008E2232">
      <w:pPr>
        <w:rPr>
          <w:sz w:val="36"/>
          <w:szCs w:val="36"/>
        </w:rPr>
      </w:pPr>
      <w:r w:rsidRPr="00463673">
        <w:rPr>
          <w:rFonts w:hint="eastAsia"/>
          <w:sz w:val="36"/>
          <w:szCs w:val="36"/>
        </w:rPr>
        <w:t>模型阿爸工作室</w:t>
      </w:r>
      <w:r w:rsidR="009804DA" w:rsidRPr="00463673">
        <w:rPr>
          <w:rFonts w:hint="eastAsia"/>
          <w:sz w:val="36"/>
          <w:szCs w:val="36"/>
        </w:rPr>
        <w:t xml:space="preserve"> M</w:t>
      </w:r>
      <w:r w:rsidR="009804DA" w:rsidRPr="00463673">
        <w:rPr>
          <w:sz w:val="36"/>
          <w:szCs w:val="36"/>
        </w:rPr>
        <w:t>odel A-BA</w:t>
      </w:r>
    </w:p>
    <w:p w:rsidR="008E2232" w:rsidRDefault="008E2232" w:rsidP="008E2232">
      <w:r>
        <w:rPr>
          <w:rFonts w:hint="eastAsia"/>
        </w:rPr>
        <w:t>專業模型代工</w:t>
      </w:r>
      <w:r>
        <w:rPr>
          <w:rFonts w:hint="eastAsia"/>
        </w:rPr>
        <w:t>/</w:t>
      </w:r>
      <w:r>
        <w:rPr>
          <w:rFonts w:hint="eastAsia"/>
        </w:rPr>
        <w:t>模型製作教學</w:t>
      </w:r>
    </w:p>
    <w:p w:rsidR="00463673" w:rsidRDefault="00463673" w:rsidP="008E2232"/>
    <w:p w:rsidR="008E2232" w:rsidRDefault="008E2232" w:rsidP="008E2232">
      <w:proofErr w:type="gramStart"/>
      <w:r>
        <w:rPr>
          <w:rFonts w:hint="eastAsia"/>
        </w:rPr>
        <w:t>姜迪</w:t>
      </w:r>
      <w:proofErr w:type="gramEnd"/>
      <w:r>
        <w:rPr>
          <w:rFonts w:hint="eastAsia"/>
        </w:rPr>
        <w:t>西</w:t>
      </w:r>
    </w:p>
    <w:p w:rsidR="008E2232" w:rsidRDefault="00463673" w:rsidP="008E2232">
      <w:r>
        <w:t>katsuXXXXXX</w:t>
      </w:r>
      <w:r w:rsidR="008E2232">
        <w:t>@gmail.com</w:t>
      </w:r>
    </w:p>
    <w:p w:rsidR="008E2232" w:rsidRDefault="00463673" w:rsidP="008E2232">
      <w:r>
        <w:t>0926900000</w:t>
      </w:r>
    </w:p>
    <w:p w:rsidR="008E2232" w:rsidRDefault="008E2232" w:rsidP="008E2232">
      <w:r>
        <w:rPr>
          <w:rFonts w:hint="eastAsia"/>
          <w:noProof/>
        </w:rPr>
        <w:drawing>
          <wp:inline distT="0" distB="0" distL="0" distR="0" wp14:anchorId="02E137AB" wp14:editId="15213E0A">
            <wp:extent cx="1571625" cy="15716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32" w:rsidRPr="004407C3" w:rsidRDefault="008E2232" w:rsidP="008E2232">
      <w:pPr>
        <w:pStyle w:val="1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B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log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/</w:t>
      </w:r>
      <w:hyperlink r:id="rId9" w:history="1">
        <w:r w:rsidRPr="004407C3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模型阿爸的</w:t>
        </w:r>
        <w:proofErr w:type="gramStart"/>
        <w:r w:rsidRPr="004407C3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格納庫</w:t>
        </w:r>
        <w:proofErr w:type="gramEnd"/>
      </w:hyperlink>
    </w:p>
    <w:p w:rsidR="00643F1E" w:rsidRDefault="00643F1E">
      <w:pPr>
        <w:widowControl/>
      </w:pPr>
    </w:p>
    <w:p w:rsidR="008E2232" w:rsidRPr="004407C3" w:rsidRDefault="008E2232" w:rsidP="00643F1E"/>
    <w:sectPr w:rsidR="008E2232" w:rsidRPr="004407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AA2"/>
    <w:multiLevelType w:val="hybridMultilevel"/>
    <w:tmpl w:val="3FE46A5E"/>
    <w:lvl w:ilvl="0" w:tplc="87262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1E"/>
    <w:rsid w:val="002A4CFE"/>
    <w:rsid w:val="004407C3"/>
    <w:rsid w:val="00463673"/>
    <w:rsid w:val="004E0475"/>
    <w:rsid w:val="00643F1E"/>
    <w:rsid w:val="008E2232"/>
    <w:rsid w:val="009804DA"/>
    <w:rsid w:val="00E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3A91D-E299-44A0-A5EA-06807145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407C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1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407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4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su01.pixnet.net/blo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陳千里</dc:creator>
  <cp:keywords/>
  <dc:description/>
  <cp:lastModifiedBy>陳千里</cp:lastModifiedBy>
  <cp:revision>7</cp:revision>
  <dcterms:created xsi:type="dcterms:W3CDTF">2016-11-07T05:39:00Z</dcterms:created>
  <dcterms:modified xsi:type="dcterms:W3CDTF">2016-11-22T15:24:00Z</dcterms:modified>
</cp:coreProperties>
</file>