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87" w:rsidRPr="00FB7145" w:rsidRDefault="00FB7145" w:rsidP="00FB7145">
      <w:pPr>
        <w:jc w:val="center"/>
        <w:rPr>
          <w:rFonts w:hint="eastAsia"/>
          <w:sz w:val="44"/>
          <w:szCs w:val="44"/>
        </w:rPr>
      </w:pPr>
      <w:r w:rsidRPr="00FB7145">
        <w:rPr>
          <w:rFonts w:hint="eastAsia"/>
          <w:sz w:val="44"/>
          <w:szCs w:val="44"/>
        </w:rPr>
        <w:t>設計</w:t>
      </w:r>
      <w:r>
        <w:rPr>
          <w:rFonts w:hint="eastAsia"/>
          <w:sz w:val="44"/>
          <w:szCs w:val="44"/>
        </w:rPr>
        <w:t>要求</w:t>
      </w:r>
      <w:r w:rsidRPr="00FB7145">
        <w:rPr>
          <w:rFonts w:hint="eastAsia"/>
          <w:sz w:val="44"/>
          <w:szCs w:val="44"/>
        </w:rPr>
        <w:t>詳細說明</w:t>
      </w:r>
    </w:p>
    <w:p w:rsidR="00FB7145" w:rsidRDefault="00FB7145">
      <w:pPr>
        <w:rPr>
          <w:rFonts w:hint="eastAsia"/>
          <w:color w:val="FF0000"/>
        </w:rPr>
      </w:pPr>
    </w:p>
    <w:p w:rsidR="00FB7145" w:rsidRPr="00FB7145" w:rsidRDefault="00FB7145">
      <w:pPr>
        <w:rPr>
          <w:rFonts w:hint="eastAsia"/>
          <w:color w:val="000000" w:themeColor="text1"/>
          <w:sz w:val="24"/>
          <w:szCs w:val="24"/>
        </w:rPr>
      </w:pPr>
      <w:r w:rsidRPr="00FB7145">
        <w:rPr>
          <w:rFonts w:hint="eastAsia"/>
          <w:color w:val="000000" w:themeColor="text1"/>
          <w:sz w:val="24"/>
          <w:szCs w:val="24"/>
          <w:lang w:eastAsia="zh-TW"/>
        </w:rPr>
        <w:t>設計</w:t>
      </w:r>
      <w:r w:rsidRPr="00FB7145">
        <w:rPr>
          <w:rFonts w:hint="eastAsia"/>
          <w:color w:val="000000" w:themeColor="text1"/>
          <w:sz w:val="24"/>
          <w:szCs w:val="24"/>
        </w:rPr>
        <w:t>檔案要求</w:t>
      </w:r>
    </w:p>
    <w:p w:rsidR="00FB7145" w:rsidRDefault="00FB714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ab/>
      </w:r>
    </w:p>
    <w:p w:rsidR="00FB7145" w:rsidRDefault="00FB7145" w:rsidP="00FB7145">
      <w:pPr>
        <w:ind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檔案大小：</w:t>
      </w:r>
      <w:r>
        <w:rPr>
          <w:rFonts w:hint="eastAsia"/>
          <w:color w:val="000000" w:themeColor="text1"/>
        </w:rPr>
        <w:t xml:space="preserve"> 800X800 </w:t>
      </w:r>
      <w:r>
        <w:rPr>
          <w:rFonts w:hint="eastAsia"/>
          <w:color w:val="000000" w:themeColor="text1"/>
        </w:rPr>
        <w:t>像素</w:t>
      </w:r>
    </w:p>
    <w:p w:rsidR="00FB7145" w:rsidRDefault="00FB7145">
      <w:pPr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  <w:lang w:eastAsia="zh-TW"/>
        </w:rPr>
        <w:t>實際展示：</w:t>
      </w:r>
      <w:r>
        <w:rPr>
          <w:rFonts w:hint="eastAsia"/>
          <w:color w:val="000000" w:themeColor="text1"/>
          <w:lang w:eastAsia="zh-TW"/>
        </w:rPr>
        <w:t xml:space="preserve"> 250 X 250 </w:t>
      </w:r>
      <w:r>
        <w:rPr>
          <w:rFonts w:hint="eastAsia"/>
          <w:color w:val="000000" w:themeColor="text1"/>
          <w:lang w:eastAsia="zh-TW"/>
        </w:rPr>
        <w:t>像素</w:t>
      </w:r>
    </w:p>
    <w:p w:rsidR="00FB7145" w:rsidRPr="00FB7145" w:rsidRDefault="00FB7145">
      <w:pPr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ab/>
      </w:r>
      <w:r>
        <w:rPr>
          <w:rFonts w:hint="eastAsia"/>
          <w:color w:val="000000" w:themeColor="text1"/>
          <w:lang w:eastAsia="zh-TW"/>
        </w:rPr>
        <w:t>檔案類型：</w:t>
      </w:r>
      <w:r>
        <w:rPr>
          <w:rFonts w:hint="eastAsia"/>
          <w:color w:val="000000" w:themeColor="text1"/>
          <w:lang w:eastAsia="zh-TW"/>
        </w:rPr>
        <w:t xml:space="preserve"> PSD</w:t>
      </w:r>
    </w:p>
    <w:p w:rsidR="00FB7145" w:rsidRDefault="00FB7145">
      <w:pPr>
        <w:rPr>
          <w:rFonts w:hint="eastAsia"/>
          <w:color w:val="FF0000"/>
        </w:rPr>
      </w:pPr>
    </w:p>
    <w:p w:rsidR="00FB7145" w:rsidRDefault="00FB7145">
      <w:pPr>
        <w:rPr>
          <w:rFonts w:hint="eastAsia"/>
          <w:color w:val="FF0000"/>
        </w:rPr>
      </w:pPr>
    </w:p>
    <w:p w:rsidR="00FB7145" w:rsidRPr="00FB7145" w:rsidRDefault="00FB7145">
      <w:pPr>
        <w:rPr>
          <w:rFonts w:hint="eastAsia"/>
          <w:color w:val="000000" w:themeColor="text1"/>
          <w:sz w:val="24"/>
          <w:szCs w:val="24"/>
          <w:lang w:eastAsia="zh-TW"/>
        </w:rPr>
      </w:pPr>
      <w:r w:rsidRPr="00FB7145">
        <w:rPr>
          <w:rFonts w:hint="eastAsia"/>
          <w:color w:val="000000" w:themeColor="text1"/>
          <w:sz w:val="24"/>
          <w:szCs w:val="24"/>
          <w:lang w:eastAsia="zh-TW"/>
        </w:rPr>
        <w:t>設計作品投放區域：</w:t>
      </w:r>
    </w:p>
    <w:p w:rsidR="00FB7145" w:rsidRDefault="00FB7145" w:rsidP="00FB7145">
      <w:pPr>
        <w:ind w:firstLine="420"/>
        <w:rPr>
          <w:rFonts w:hint="eastAsia"/>
          <w:color w:val="000000" w:themeColor="text1"/>
          <w:lang w:eastAsia="zh-TW"/>
        </w:rPr>
      </w:pPr>
    </w:p>
    <w:p w:rsidR="00D37387" w:rsidRDefault="00FB7145" w:rsidP="00FB7145">
      <w:pPr>
        <w:ind w:firstLine="42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進入</w:t>
      </w:r>
      <w:hyperlink r:id="rId6" w:history="1">
        <w:r w:rsidRPr="00275176">
          <w:rPr>
            <w:rStyle w:val="a3"/>
            <w:rFonts w:hint="eastAsia"/>
            <w:lang w:eastAsia="zh-TW"/>
          </w:rPr>
          <w:t>www.taobao.com</w:t>
        </w:r>
      </w:hyperlink>
      <w:r>
        <w:rPr>
          <w:rFonts w:hint="eastAsia"/>
          <w:color w:val="000000" w:themeColor="text1"/>
          <w:lang w:eastAsia="zh-TW"/>
        </w:rPr>
        <w:t xml:space="preserve">, </w:t>
      </w:r>
      <w:r>
        <w:rPr>
          <w:rFonts w:hint="eastAsia"/>
          <w:color w:val="000000" w:themeColor="text1"/>
          <w:lang w:eastAsia="zh-TW"/>
        </w:rPr>
        <w:t>搜索</w:t>
      </w:r>
      <w:r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  <w:lang w:eastAsia="zh-TW"/>
        </w:rPr>
        <w:t>白酒，</w:t>
      </w:r>
      <w:r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  <w:lang w:eastAsia="zh-TW"/>
        </w:rPr>
        <w:t>醬香白酒，</w:t>
      </w:r>
      <w:r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  <w:lang w:eastAsia="zh-TW"/>
        </w:rPr>
        <w:t>茅台酒等關鍵字，展示如下圖。</w:t>
      </w:r>
    </w:p>
    <w:p w:rsidR="00FB7145" w:rsidRPr="00FB7145" w:rsidRDefault="00FB7145">
      <w:pPr>
        <w:rPr>
          <w:rFonts w:hint="eastAsia"/>
          <w:color w:val="000000" w:themeColor="text1"/>
          <w:lang w:eastAsia="zh-TW"/>
        </w:rPr>
      </w:pPr>
    </w:p>
    <w:p w:rsidR="00FB7145" w:rsidRPr="00FB7145" w:rsidRDefault="00FB7145">
      <w:pPr>
        <w:rPr>
          <w:rFonts w:hint="eastAsia"/>
          <w:color w:val="000000" w:themeColor="text1"/>
          <w:lang w:eastAsia="zh-TW"/>
        </w:rPr>
      </w:pPr>
      <w:r>
        <w:rPr>
          <w:noProof/>
        </w:rPr>
        <w:drawing>
          <wp:inline distT="0" distB="0" distL="0" distR="0" wp14:anchorId="71CFE461" wp14:editId="5242C962">
            <wp:extent cx="5274310" cy="442578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45" w:rsidRDefault="00FB7145">
      <w:pPr>
        <w:rPr>
          <w:rFonts w:hint="eastAsia"/>
          <w:color w:val="000000" w:themeColor="text1"/>
          <w:lang w:eastAsia="zh-TW"/>
        </w:rPr>
      </w:pPr>
    </w:p>
    <w:p w:rsidR="00FB7145" w:rsidRPr="00FB7145" w:rsidRDefault="00FB7145" w:rsidP="00FB7145">
      <w:pPr>
        <w:rPr>
          <w:rFonts w:hint="eastAsia"/>
          <w:color w:val="000000" w:themeColor="text1"/>
          <w:sz w:val="24"/>
          <w:szCs w:val="24"/>
        </w:rPr>
      </w:pPr>
      <w:r w:rsidRPr="00FB7145">
        <w:rPr>
          <w:rFonts w:hint="eastAsia"/>
          <w:color w:val="000000" w:themeColor="text1"/>
          <w:sz w:val="24"/>
          <w:szCs w:val="24"/>
          <w:lang w:eastAsia="zh-TW"/>
        </w:rPr>
        <w:t>設計要求</w:t>
      </w:r>
      <w:r>
        <w:rPr>
          <w:rFonts w:hint="eastAsia"/>
          <w:color w:val="000000" w:themeColor="text1"/>
          <w:sz w:val="24"/>
          <w:szCs w:val="24"/>
        </w:rPr>
        <w:t>：</w:t>
      </w:r>
    </w:p>
    <w:p w:rsidR="00FB7145" w:rsidRDefault="00FB7145" w:rsidP="00FB7145">
      <w:pPr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ab/>
      </w:r>
    </w:p>
    <w:p w:rsidR="00FB7145" w:rsidRDefault="00FB7145" w:rsidP="00FB7145">
      <w:pPr>
        <w:ind w:firstLine="42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在不提供錯誤信息的前提下，提高點擊率為此設計的</w:t>
      </w:r>
      <w:r w:rsidRPr="00FB7145">
        <w:rPr>
          <w:rFonts w:hint="eastAsia"/>
          <w:color w:val="FF0000"/>
          <w:lang w:eastAsia="zh-TW"/>
        </w:rPr>
        <w:t>唯一要求</w:t>
      </w:r>
      <w:r w:rsidRPr="00FB7145">
        <w:rPr>
          <w:rFonts w:hint="eastAsia"/>
          <w:color w:val="000000" w:themeColor="text1"/>
          <w:lang w:eastAsia="zh-TW"/>
        </w:rPr>
        <w:t>。</w:t>
      </w:r>
    </w:p>
    <w:p w:rsidR="00FB7145" w:rsidRDefault="00FB7145">
      <w:pPr>
        <w:rPr>
          <w:rFonts w:hint="eastAsia"/>
          <w:color w:val="000000" w:themeColor="text1"/>
        </w:rPr>
      </w:pPr>
    </w:p>
    <w:p w:rsidR="00FB7145" w:rsidRDefault="00FB7145">
      <w:pPr>
        <w:rPr>
          <w:rFonts w:hint="eastAsia"/>
          <w:color w:val="000000" w:themeColor="text1"/>
        </w:rPr>
      </w:pPr>
    </w:p>
    <w:p w:rsidR="00FB7145" w:rsidRPr="00FB7145" w:rsidRDefault="00FB7145">
      <w:pPr>
        <w:rPr>
          <w:rFonts w:hint="eastAsia"/>
          <w:color w:val="000000" w:themeColor="text1"/>
        </w:rPr>
      </w:pPr>
    </w:p>
    <w:p w:rsidR="00D37387" w:rsidRPr="00FB7145" w:rsidRDefault="00FB7145" w:rsidP="00D37387">
      <w:pPr>
        <w:rPr>
          <w:rFonts w:hint="eastAsia"/>
          <w:color w:val="000000" w:themeColor="text1"/>
          <w:sz w:val="24"/>
          <w:szCs w:val="24"/>
          <w:lang w:eastAsia="zh-TW"/>
        </w:rPr>
      </w:pPr>
      <w:r w:rsidRPr="00FB7145">
        <w:rPr>
          <w:rFonts w:hint="eastAsia"/>
          <w:color w:val="000000" w:themeColor="text1"/>
          <w:sz w:val="24"/>
          <w:szCs w:val="24"/>
          <w:lang w:eastAsia="zh-TW"/>
        </w:rPr>
        <w:lastRenderedPageBreak/>
        <w:t>可選</w:t>
      </w:r>
      <w:r>
        <w:rPr>
          <w:rFonts w:hint="eastAsia"/>
          <w:color w:val="000000" w:themeColor="text1"/>
          <w:sz w:val="24"/>
          <w:szCs w:val="24"/>
        </w:rPr>
        <w:t>產品</w:t>
      </w:r>
      <w:r w:rsidRPr="00FB7145">
        <w:rPr>
          <w:rFonts w:hint="eastAsia"/>
          <w:color w:val="000000" w:themeColor="text1"/>
          <w:sz w:val="24"/>
          <w:szCs w:val="24"/>
          <w:lang w:eastAsia="zh-TW"/>
        </w:rPr>
        <w:t>：</w:t>
      </w:r>
    </w:p>
    <w:p w:rsidR="00FB7145" w:rsidRDefault="00FB7145" w:rsidP="00D37387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ab/>
      </w:r>
    </w:p>
    <w:p w:rsidR="00FB7145" w:rsidRDefault="00FB7145" w:rsidP="00D37387">
      <w:pPr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  <w:lang w:eastAsia="zh-TW"/>
        </w:rPr>
        <w:t>由於我方產品較多，為方便您選擇設計主題，您可以從下方選擇出你想設計的產品</w:t>
      </w:r>
    </w:p>
    <w:p w:rsidR="00FB7145" w:rsidRDefault="00FB7145" w:rsidP="00D37387">
      <w:pPr>
        <w:rPr>
          <w:rFonts w:hint="eastAsia"/>
          <w:color w:val="000000" w:themeColor="text1"/>
        </w:rPr>
      </w:pPr>
    </w:p>
    <w:p w:rsidR="00C7046D" w:rsidRDefault="00C7046D" w:rsidP="00D37387">
      <w:pPr>
        <w:rPr>
          <w:rFonts w:hint="eastAsia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6"/>
        <w:gridCol w:w="1702"/>
        <w:gridCol w:w="1700"/>
        <w:gridCol w:w="1716"/>
        <w:gridCol w:w="1688"/>
      </w:tblGrid>
      <w:tr w:rsidR="00C7046D" w:rsidTr="00C7046D">
        <w:tc>
          <w:tcPr>
            <w:tcW w:w="1716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酒年</w:t>
            </w:r>
            <w:proofErr w:type="gramStart"/>
            <w:r>
              <w:rPr>
                <w:rFonts w:hint="eastAsia"/>
                <w:color w:val="000000" w:themeColor="text1"/>
              </w:rPr>
              <w:t>匠</w:t>
            </w:r>
            <w:proofErr w:type="gramEnd"/>
            <w:r>
              <w:rPr>
                <w:rFonts w:hint="eastAsia"/>
                <w:color w:val="000000" w:themeColor="text1"/>
              </w:rPr>
              <w:t>酒</w:t>
            </w:r>
          </w:p>
        </w:tc>
        <w:tc>
          <w:tcPr>
            <w:tcW w:w="1702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天長地酒</w:t>
            </w:r>
          </w:p>
        </w:tc>
        <w:tc>
          <w:tcPr>
            <w:tcW w:w="1700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酒別重逢</w:t>
            </w:r>
          </w:p>
        </w:tc>
        <w:tc>
          <w:tcPr>
            <w:tcW w:w="1716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酒福臨門</w:t>
            </w:r>
          </w:p>
        </w:tc>
        <w:tc>
          <w:tcPr>
            <w:tcW w:w="1688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好酒不見</w:t>
            </w:r>
          </w:p>
        </w:tc>
      </w:tr>
      <w:tr w:rsidR="00C7046D" w:rsidTr="00C7046D">
        <w:tc>
          <w:tcPr>
            <w:tcW w:w="1716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87F1D7E" wp14:editId="2F9B32A2">
                  <wp:extent cx="952500" cy="1159066"/>
                  <wp:effectExtent l="0" t="0" r="0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5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FF22BBE" wp14:editId="38850F63">
                  <wp:extent cx="914400" cy="1082040"/>
                  <wp:effectExtent l="0" t="0" r="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3AC0A13" wp14:editId="5A0B752F">
                  <wp:extent cx="868680" cy="1119996"/>
                  <wp:effectExtent l="0" t="0" r="7620" b="444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11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49B76B3" wp14:editId="5B2576B6">
                  <wp:extent cx="944880" cy="1120140"/>
                  <wp:effectExtent l="0" t="0" r="7620" b="38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747FB1C" wp14:editId="2F793697">
                  <wp:extent cx="632460" cy="108966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6D" w:rsidTr="00C7046D">
        <w:tc>
          <w:tcPr>
            <w:tcW w:w="1716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老酒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119</w:t>
            </w:r>
            <w:r>
              <w:rPr>
                <w:rFonts w:hint="eastAsia"/>
                <w:color w:val="000000" w:themeColor="text1"/>
              </w:rPr>
              <w:t>元）</w:t>
            </w:r>
          </w:p>
        </w:tc>
        <w:tc>
          <w:tcPr>
            <w:tcW w:w="1702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喜慶（</w:t>
            </w:r>
            <w:r>
              <w:rPr>
                <w:rFonts w:hint="eastAsia"/>
                <w:color w:val="000000" w:themeColor="text1"/>
              </w:rPr>
              <w:t>78</w:t>
            </w:r>
            <w:r>
              <w:rPr>
                <w:rFonts w:hint="eastAsia"/>
                <w:color w:val="000000" w:themeColor="text1"/>
              </w:rPr>
              <w:t>元）</w:t>
            </w:r>
          </w:p>
        </w:tc>
        <w:tc>
          <w:tcPr>
            <w:tcW w:w="1700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性價比（</w:t>
            </w:r>
            <w:r>
              <w:rPr>
                <w:rFonts w:hint="eastAsia"/>
                <w:color w:val="000000" w:themeColor="text1"/>
              </w:rPr>
              <w:t>49</w:t>
            </w:r>
            <w:r>
              <w:rPr>
                <w:rFonts w:hint="eastAsia"/>
                <w:color w:val="000000" w:themeColor="text1"/>
              </w:rPr>
              <w:t>元）</w:t>
            </w:r>
          </w:p>
        </w:tc>
        <w:tc>
          <w:tcPr>
            <w:tcW w:w="1716" w:type="dxa"/>
          </w:tcPr>
          <w:p w:rsidR="00C7046D" w:rsidRDefault="00C7046D" w:rsidP="00C7046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低價（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rFonts w:hint="eastAsia"/>
                <w:color w:val="000000" w:themeColor="text1"/>
              </w:rPr>
              <w:t>元）</w:t>
            </w:r>
          </w:p>
        </w:tc>
        <w:tc>
          <w:tcPr>
            <w:tcW w:w="1688" w:type="dxa"/>
          </w:tcPr>
          <w:p w:rsidR="00C7046D" w:rsidRDefault="00C7046D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小瓶低價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6.7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C7046D" w:rsidRDefault="00C7046D" w:rsidP="00D37387">
      <w:pPr>
        <w:rPr>
          <w:rFonts w:hint="eastAsia"/>
          <w:color w:val="000000" w:themeColor="text1"/>
        </w:rPr>
      </w:pPr>
    </w:p>
    <w:p w:rsidR="00C7046D" w:rsidRDefault="00C7046D" w:rsidP="00C7046D">
      <w:pPr>
        <w:ind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產品詳情：</w:t>
      </w:r>
    </w:p>
    <w:p w:rsidR="00C7046D" w:rsidRPr="00FB7145" w:rsidRDefault="00C7046D" w:rsidP="00C7046D">
      <w:pPr>
        <w:ind w:firstLine="420"/>
        <w:rPr>
          <w:rFonts w:hint="eastAsia"/>
          <w:color w:val="000000" w:themeColor="text1"/>
        </w:rPr>
      </w:pPr>
    </w:p>
    <w:tbl>
      <w:tblPr>
        <w:tblStyle w:val="a5"/>
        <w:tblW w:w="0" w:type="auto"/>
        <w:tblInd w:w="367" w:type="dxa"/>
        <w:tblLook w:val="04A0" w:firstRow="1" w:lastRow="0" w:firstColumn="1" w:lastColumn="0" w:noHBand="0" w:noVBand="1"/>
      </w:tblPr>
      <w:tblGrid>
        <w:gridCol w:w="1115"/>
        <w:gridCol w:w="1687"/>
        <w:gridCol w:w="3969"/>
      </w:tblGrid>
      <w:tr w:rsidR="00585326" w:rsidTr="00C7046D">
        <w:tc>
          <w:tcPr>
            <w:tcW w:w="1115" w:type="dxa"/>
          </w:tcPr>
          <w:p w:rsidR="00585326" w:rsidRDefault="00585326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產品</w:t>
            </w:r>
          </w:p>
        </w:tc>
        <w:tc>
          <w:tcPr>
            <w:tcW w:w="1687" w:type="dxa"/>
          </w:tcPr>
          <w:p w:rsidR="00585326" w:rsidRDefault="00585326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商品鏈接</w:t>
            </w:r>
          </w:p>
        </w:tc>
        <w:tc>
          <w:tcPr>
            <w:tcW w:w="3969" w:type="dxa"/>
          </w:tcPr>
          <w:p w:rsidR="00585326" w:rsidRDefault="00585326" w:rsidP="00FB7145">
            <w:pPr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特定</w:t>
            </w:r>
            <w:r>
              <w:rPr>
                <w:rFonts w:hint="eastAsia"/>
                <w:color w:val="000000" w:themeColor="text1"/>
                <w:lang w:eastAsia="zh-TW"/>
              </w:rPr>
              <w:t>標語</w:t>
            </w:r>
            <w:r>
              <w:rPr>
                <w:rFonts w:hint="eastAsia"/>
                <w:color w:val="000000" w:themeColor="text1"/>
                <w:lang w:eastAsia="zh-TW"/>
              </w:rPr>
              <w:t>（可根據文字意思修改）</w:t>
            </w:r>
          </w:p>
        </w:tc>
      </w:tr>
      <w:tr w:rsidR="00585326" w:rsidTr="00C7046D">
        <w:tc>
          <w:tcPr>
            <w:tcW w:w="1115" w:type="dxa"/>
          </w:tcPr>
          <w:p w:rsidR="00585326" w:rsidRDefault="00585326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酒年</w:t>
            </w:r>
            <w:proofErr w:type="gramStart"/>
            <w:r>
              <w:rPr>
                <w:rFonts w:hint="eastAsia"/>
                <w:color w:val="000000" w:themeColor="text1"/>
              </w:rPr>
              <w:t>匠</w:t>
            </w:r>
            <w:proofErr w:type="gramEnd"/>
            <w:r>
              <w:rPr>
                <w:rFonts w:hint="eastAsia"/>
                <w:color w:val="000000" w:themeColor="text1"/>
              </w:rPr>
              <w:t>酒</w:t>
            </w:r>
          </w:p>
        </w:tc>
        <w:tc>
          <w:tcPr>
            <w:tcW w:w="1687" w:type="dxa"/>
          </w:tcPr>
          <w:p w:rsidR="00585326" w:rsidRDefault="00585326" w:rsidP="00D37387">
            <w:pPr>
              <w:rPr>
                <w:rFonts w:hint="eastAsia"/>
                <w:color w:val="000000" w:themeColor="text1"/>
              </w:rPr>
            </w:pPr>
            <w:hyperlink r:id="rId13" w:history="1">
              <w:r w:rsidRPr="00FB7145">
                <w:rPr>
                  <w:rStyle w:val="a3"/>
                  <w:rFonts w:hint="eastAsia"/>
                </w:rPr>
                <w:t>淘寶鏈</w:t>
              </w:r>
              <w:r w:rsidRPr="00FB7145">
                <w:rPr>
                  <w:rStyle w:val="a3"/>
                  <w:rFonts w:hint="eastAsia"/>
                </w:rPr>
                <w:t>接</w:t>
              </w:r>
            </w:hyperlink>
          </w:p>
        </w:tc>
        <w:tc>
          <w:tcPr>
            <w:tcW w:w="3969" w:type="dxa"/>
          </w:tcPr>
          <w:p w:rsidR="00585326" w:rsidRPr="00FB7145" w:rsidRDefault="00585326" w:rsidP="00FB7145">
            <w:pPr>
              <w:rPr>
                <w:rFonts w:hint="eastAsia"/>
                <w:color w:val="000000" w:themeColor="text1"/>
                <w:lang w:eastAsia="zh-TW"/>
              </w:rPr>
            </w:pPr>
            <w:r w:rsidRPr="00FB7145">
              <w:rPr>
                <w:rFonts w:hint="eastAsia"/>
                <w:color w:val="000000" w:themeColor="text1"/>
                <w:lang w:eastAsia="zh-TW"/>
              </w:rPr>
              <w:t>好酒沉于甕底，品味自在人心</w:t>
            </w:r>
          </w:p>
        </w:tc>
      </w:tr>
      <w:tr w:rsidR="00585326" w:rsidTr="00C7046D">
        <w:tc>
          <w:tcPr>
            <w:tcW w:w="1115" w:type="dxa"/>
          </w:tcPr>
          <w:p w:rsidR="00585326" w:rsidRDefault="00585326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天長地酒</w:t>
            </w:r>
          </w:p>
        </w:tc>
        <w:tc>
          <w:tcPr>
            <w:tcW w:w="1687" w:type="dxa"/>
          </w:tcPr>
          <w:p w:rsidR="00585326" w:rsidRDefault="00585326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淘寶鏈接</w:t>
            </w:r>
          </w:p>
        </w:tc>
        <w:tc>
          <w:tcPr>
            <w:tcW w:w="3969" w:type="dxa"/>
          </w:tcPr>
          <w:p w:rsidR="00585326" w:rsidRDefault="00585326" w:rsidP="00D373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天長地酒，長</w:t>
            </w:r>
            <w:proofErr w:type="gramStart"/>
            <w:r>
              <w:rPr>
                <w:rFonts w:hint="eastAsia"/>
                <w:color w:val="000000" w:themeColor="text1"/>
              </w:rPr>
              <w:t>長</w:t>
            </w:r>
            <w:proofErr w:type="gramEnd"/>
            <w:r>
              <w:rPr>
                <w:rFonts w:hint="eastAsia"/>
                <w:color w:val="000000" w:themeColor="text1"/>
              </w:rPr>
              <w:t>久久</w:t>
            </w:r>
          </w:p>
        </w:tc>
      </w:tr>
      <w:tr w:rsidR="00585326" w:rsidTr="00C7046D">
        <w:tc>
          <w:tcPr>
            <w:tcW w:w="1115" w:type="dxa"/>
          </w:tcPr>
          <w:p w:rsidR="00585326" w:rsidRDefault="00585326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</w:t>
            </w:r>
            <w:r>
              <w:rPr>
                <w:rFonts w:hint="eastAsia"/>
                <w:color w:val="000000" w:themeColor="text1"/>
              </w:rPr>
              <w:t>別重逢</w:t>
            </w:r>
          </w:p>
        </w:tc>
        <w:tc>
          <w:tcPr>
            <w:tcW w:w="1687" w:type="dxa"/>
          </w:tcPr>
          <w:p w:rsidR="00585326" w:rsidRDefault="00585326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淘寶鏈接</w:t>
            </w:r>
          </w:p>
        </w:tc>
        <w:tc>
          <w:tcPr>
            <w:tcW w:w="3969" w:type="dxa"/>
          </w:tcPr>
          <w:p w:rsidR="00585326" w:rsidRDefault="0005360C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经典酱香，值得一试</w:t>
            </w:r>
          </w:p>
        </w:tc>
      </w:tr>
      <w:tr w:rsidR="00585326" w:rsidTr="00C7046D">
        <w:tc>
          <w:tcPr>
            <w:tcW w:w="1115" w:type="dxa"/>
          </w:tcPr>
          <w:p w:rsidR="00585326" w:rsidRDefault="00585326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酒福臨門</w:t>
            </w:r>
          </w:p>
        </w:tc>
        <w:tc>
          <w:tcPr>
            <w:tcW w:w="1687" w:type="dxa"/>
          </w:tcPr>
          <w:p w:rsidR="00585326" w:rsidRDefault="00585326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淘寶鏈接</w:t>
            </w:r>
          </w:p>
        </w:tc>
        <w:tc>
          <w:tcPr>
            <w:tcW w:w="3969" w:type="dxa"/>
          </w:tcPr>
          <w:p w:rsidR="00585326" w:rsidRDefault="0005360C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纯粮坤沙，有益健康</w:t>
            </w:r>
          </w:p>
        </w:tc>
      </w:tr>
      <w:tr w:rsidR="00585326" w:rsidTr="00C7046D">
        <w:tc>
          <w:tcPr>
            <w:tcW w:w="1115" w:type="dxa"/>
          </w:tcPr>
          <w:p w:rsidR="00585326" w:rsidRDefault="00585326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好酒不見</w:t>
            </w:r>
          </w:p>
        </w:tc>
        <w:tc>
          <w:tcPr>
            <w:tcW w:w="1687" w:type="dxa"/>
          </w:tcPr>
          <w:p w:rsidR="00585326" w:rsidRDefault="00585326" w:rsidP="00417B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淘寶鏈接</w:t>
            </w:r>
          </w:p>
        </w:tc>
        <w:tc>
          <w:tcPr>
            <w:tcW w:w="3969" w:type="dxa"/>
          </w:tcPr>
          <w:p w:rsidR="00585326" w:rsidRDefault="0005360C" w:rsidP="0005360C">
            <w:pPr>
              <w:rPr>
                <w:rFonts w:hint="eastAsia"/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酱香小瓶装</w:t>
            </w:r>
            <w:proofErr w:type="gramEnd"/>
            <w:r>
              <w:rPr>
                <w:rFonts w:hint="eastAsia"/>
                <w:color w:val="000000" w:themeColor="text1"/>
              </w:rPr>
              <w:t>，痛苦又逍遥</w:t>
            </w:r>
          </w:p>
        </w:tc>
      </w:tr>
    </w:tbl>
    <w:p w:rsidR="00FB7145" w:rsidRDefault="00FB7145" w:rsidP="00D37387">
      <w:pPr>
        <w:rPr>
          <w:rFonts w:hint="eastAsia"/>
          <w:color w:val="000000" w:themeColor="text1"/>
        </w:rPr>
      </w:pPr>
    </w:p>
    <w:p w:rsidR="00585326" w:rsidRDefault="00585326" w:rsidP="00D37387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產品圖檔下載：</w:t>
      </w:r>
    </w:p>
    <w:p w:rsidR="00585326" w:rsidRDefault="00585326" w:rsidP="00585326">
      <w:pPr>
        <w:ind w:firstLine="420"/>
        <w:rPr>
          <w:rFonts w:hint="eastAsia"/>
          <w:color w:val="000000" w:themeColor="text1"/>
        </w:rPr>
      </w:pPr>
      <w:hyperlink r:id="rId14" w:history="1">
        <w:r w:rsidRPr="00275176">
          <w:rPr>
            <w:rStyle w:val="a3"/>
          </w:rPr>
          <w:t>http://pan.baidu.com/s/1HhPSU</w:t>
        </w:r>
      </w:hyperlink>
    </w:p>
    <w:p w:rsidR="00585326" w:rsidRDefault="00585326" w:rsidP="00585326">
      <w:pPr>
        <w:rPr>
          <w:rFonts w:hint="eastAsia"/>
          <w:color w:val="000000" w:themeColor="text1"/>
        </w:rPr>
      </w:pPr>
    </w:p>
    <w:p w:rsidR="00585326" w:rsidRDefault="00585326" w:rsidP="00585326">
      <w:pPr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吉祥物下載（非必須使用，但請勿使用在於本案無關的地方）</w:t>
      </w:r>
    </w:p>
    <w:p w:rsidR="00585326" w:rsidRDefault="00585326" w:rsidP="00585326">
      <w:pPr>
        <w:ind w:firstLine="420"/>
        <w:rPr>
          <w:rFonts w:hint="eastAsia"/>
          <w:color w:val="000000" w:themeColor="text1"/>
        </w:rPr>
      </w:pPr>
      <w:hyperlink r:id="rId15" w:history="1">
        <w:r w:rsidRPr="00275176">
          <w:rPr>
            <w:rStyle w:val="a3"/>
            <w:lang w:eastAsia="zh-TW"/>
          </w:rPr>
          <w:t>http://pan.baidu.com/s/1eQtthjc</w:t>
        </w:r>
      </w:hyperlink>
    </w:p>
    <w:p w:rsidR="00585326" w:rsidRDefault="00585326" w:rsidP="00585326">
      <w:pPr>
        <w:rPr>
          <w:rFonts w:hint="eastAsia"/>
          <w:color w:val="000000" w:themeColor="text1"/>
        </w:rPr>
      </w:pPr>
    </w:p>
    <w:p w:rsidR="00585326" w:rsidRDefault="00585326" w:rsidP="00585326">
      <w:pPr>
        <w:rPr>
          <w:rFonts w:hint="eastAsia"/>
          <w:color w:val="000000" w:themeColor="text1"/>
        </w:rPr>
      </w:pPr>
    </w:p>
    <w:p w:rsidR="00585326" w:rsidRDefault="00585326" w:rsidP="00585326">
      <w:pPr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以下內容為可選素材</w:t>
      </w:r>
      <w:r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  <w:lang w:eastAsia="zh-TW"/>
        </w:rPr>
        <w:t>（非必須）</w:t>
      </w:r>
    </w:p>
    <w:p w:rsidR="00585326" w:rsidRDefault="00585326" w:rsidP="00585326">
      <w:pPr>
        <w:pStyle w:val="a7"/>
        <w:numPr>
          <w:ilvl w:val="0"/>
          <w:numId w:val="2"/>
        </w:numPr>
        <w:ind w:firstLineChars="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Logo</w:t>
      </w:r>
      <w:r>
        <w:rPr>
          <w:rFonts w:hint="eastAsia"/>
          <w:color w:val="000000" w:themeColor="text1"/>
          <w:lang w:eastAsia="zh-TW"/>
        </w:rPr>
        <w:t>（可由產品圖中選擇）</w:t>
      </w:r>
    </w:p>
    <w:p w:rsidR="00585326" w:rsidRDefault="0005360C" w:rsidP="00585326">
      <w:pPr>
        <w:pStyle w:val="a7"/>
        <w:numPr>
          <w:ilvl w:val="0"/>
          <w:numId w:val="2"/>
        </w:numPr>
        <w:ind w:firstLineChars="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免费试喝（</w:t>
      </w:r>
      <w:r>
        <w:rPr>
          <w:rFonts w:hint="eastAsia"/>
          <w:color w:val="000000" w:themeColor="text1"/>
        </w:rPr>
        <w:t>受眾大，但容易忽視</w:t>
      </w:r>
      <w:r w:rsidR="00585326">
        <w:rPr>
          <w:rFonts w:hint="eastAsia"/>
          <w:color w:val="000000" w:themeColor="text1"/>
          <w:lang w:eastAsia="zh-TW"/>
        </w:rPr>
        <w:t>）</w:t>
      </w:r>
    </w:p>
    <w:p w:rsidR="00585326" w:rsidRDefault="00585326" w:rsidP="00585326">
      <w:pPr>
        <w:pStyle w:val="a7"/>
        <w:numPr>
          <w:ilvl w:val="0"/>
          <w:numId w:val="2"/>
        </w:numPr>
        <w:ind w:firstLineChars="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坤沙</w:t>
      </w:r>
      <w:r w:rsidR="0005360C">
        <w:rPr>
          <w:rFonts w:hint="eastAsia"/>
          <w:color w:val="000000" w:themeColor="text1"/>
          <w:lang w:eastAsia="zh-TW"/>
        </w:rPr>
        <w:t>保证</w:t>
      </w:r>
      <w:r>
        <w:rPr>
          <w:rFonts w:hint="eastAsia"/>
          <w:color w:val="000000" w:themeColor="text1"/>
          <w:lang w:eastAsia="zh-TW"/>
        </w:rPr>
        <w:t>（</w:t>
      </w:r>
      <w:r w:rsidR="0005360C">
        <w:rPr>
          <w:rFonts w:hint="eastAsia"/>
          <w:color w:val="000000" w:themeColor="text1"/>
        </w:rPr>
        <w:t>受眾小，但吸引力大</w:t>
      </w:r>
      <w:r>
        <w:rPr>
          <w:rFonts w:hint="eastAsia"/>
          <w:color w:val="000000" w:themeColor="text1"/>
          <w:lang w:eastAsia="zh-TW"/>
        </w:rPr>
        <w:t>）</w:t>
      </w:r>
    </w:p>
    <w:p w:rsidR="00585326" w:rsidRDefault="0005360C" w:rsidP="00585326">
      <w:pPr>
        <w:pStyle w:val="a7"/>
        <w:numPr>
          <w:ilvl w:val="0"/>
          <w:numId w:val="2"/>
        </w:numPr>
        <w:ind w:firstLine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贵州著名商标（</w:t>
      </w:r>
      <w:r>
        <w:rPr>
          <w:rFonts w:hint="eastAsia"/>
          <w:color w:val="000000" w:themeColor="text1"/>
        </w:rPr>
        <w:t>容易忽視）</w:t>
      </w:r>
    </w:p>
    <w:p w:rsidR="00585326" w:rsidRDefault="00585326" w:rsidP="00585326">
      <w:pPr>
        <w:pStyle w:val="a7"/>
        <w:numPr>
          <w:ilvl w:val="0"/>
          <w:numId w:val="2"/>
        </w:numPr>
        <w:ind w:firstLineChars="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品牌直營</w:t>
      </w:r>
      <w:r w:rsidR="0005360C">
        <w:rPr>
          <w:rFonts w:hint="eastAsia"/>
          <w:color w:val="000000" w:themeColor="text1"/>
        </w:rPr>
        <w:t>（容易忽視）</w:t>
      </w:r>
    </w:p>
    <w:p w:rsidR="0005360C" w:rsidRDefault="0005360C" w:rsidP="00585326">
      <w:pPr>
        <w:pStyle w:val="a7"/>
        <w:numPr>
          <w:ilvl w:val="0"/>
          <w:numId w:val="2"/>
        </w:numPr>
        <w:ind w:firstLineChars="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年产千万瓶</w:t>
      </w:r>
    </w:p>
    <w:p w:rsidR="0005360C" w:rsidRDefault="0005360C" w:rsidP="00585326">
      <w:pPr>
        <w:pStyle w:val="a7"/>
        <w:numPr>
          <w:ilvl w:val="0"/>
          <w:numId w:val="2"/>
        </w:numPr>
        <w:ind w:firstLineChars="0"/>
        <w:rPr>
          <w:rFonts w:hint="eastAsia"/>
          <w:color w:val="000000" w:themeColor="text1"/>
          <w:lang w:eastAsia="zh-TW"/>
        </w:rPr>
      </w:pPr>
      <w:r w:rsidRPr="0081087C">
        <w:rPr>
          <w:rFonts w:hint="eastAsia"/>
          <w:color w:val="000000" w:themeColor="text1"/>
          <w:lang w:eastAsia="zh-TW"/>
        </w:rPr>
        <w:t>跳楼大拍卖</w:t>
      </w:r>
      <w:r w:rsidR="0081087C" w:rsidRPr="0081087C">
        <w:rPr>
          <w:rFonts w:hint="eastAsia"/>
          <w:color w:val="000000" w:themeColor="text1"/>
          <w:lang w:eastAsia="zh-TW"/>
        </w:rPr>
        <w:t>、</w:t>
      </w:r>
      <w:r w:rsidRPr="0081087C">
        <w:rPr>
          <w:rFonts w:hint="eastAsia"/>
          <w:color w:val="000000" w:themeColor="text1"/>
          <w:lang w:eastAsia="zh-TW"/>
        </w:rPr>
        <w:t>亏本促销</w:t>
      </w:r>
      <w:r w:rsidR="0081087C" w:rsidRPr="0081087C">
        <w:rPr>
          <w:rFonts w:hint="eastAsia"/>
          <w:color w:val="000000" w:themeColor="text1"/>
          <w:lang w:eastAsia="zh-TW"/>
        </w:rPr>
        <w:t xml:space="preserve"> </w:t>
      </w:r>
      <w:r w:rsidR="0081087C" w:rsidRPr="0081087C">
        <w:rPr>
          <w:rFonts w:hint="eastAsia"/>
          <w:color w:val="000000" w:themeColor="text1"/>
          <w:lang w:eastAsia="zh-TW"/>
        </w:rPr>
        <w:t>（</w:t>
      </w:r>
      <w:r w:rsidR="0081087C">
        <w:rPr>
          <w:rFonts w:hint="eastAsia"/>
          <w:color w:val="000000" w:themeColor="text1"/>
          <w:lang w:eastAsia="zh-TW"/>
        </w:rPr>
        <w:t>由於此</w:t>
      </w:r>
      <w:r w:rsidR="0081087C">
        <w:rPr>
          <w:rFonts w:hint="eastAsia"/>
          <w:color w:val="000000" w:themeColor="text1"/>
          <w:lang w:eastAsia="zh-TW"/>
        </w:rPr>
        <w:t>5</w:t>
      </w:r>
      <w:r w:rsidR="0081087C">
        <w:rPr>
          <w:rFonts w:hint="eastAsia"/>
          <w:color w:val="000000" w:themeColor="text1"/>
          <w:lang w:eastAsia="zh-TW"/>
        </w:rPr>
        <w:t>款商品確實虧本促銷，所以可以強調價格，但若是選擇用低價吸引眼球，建議使用低價商品為主題）</w:t>
      </w:r>
    </w:p>
    <w:p w:rsidR="00E716E5" w:rsidRDefault="00E716E5" w:rsidP="00E716E5">
      <w:pPr>
        <w:rPr>
          <w:rFonts w:hint="eastAsia"/>
          <w:color w:val="000000" w:themeColor="text1"/>
        </w:rPr>
      </w:pPr>
    </w:p>
    <w:p w:rsidR="00E716E5" w:rsidRPr="00E716E5" w:rsidRDefault="00E716E5" w:rsidP="00E716E5">
      <w:pPr>
        <w:ind w:firstLine="420"/>
        <w:rPr>
          <w:rFonts w:hint="eastAsia"/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最後感謝各位設計師的投標，我們此次競標的目的，是希望能夠在台灣找到高水平且配合度高的設計師長期合作。若您的設計方案符合我司需求（提案進入候選）且您亦有意願與我方長期合作，您可與我方聯繫其它業務需求，後續的業務需求，您可根據您的日常業務報價，我們以傳統的方式進行合作。</w:t>
      </w:r>
      <w:r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</w:rPr>
        <w:t>再次感謝您的耐心與配合。</w:t>
      </w:r>
      <w:bookmarkStart w:id="0" w:name="_GoBack"/>
      <w:bookmarkEnd w:id="0"/>
    </w:p>
    <w:sectPr w:rsidR="00E716E5" w:rsidRPr="00E71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089"/>
    <w:multiLevelType w:val="hybridMultilevel"/>
    <w:tmpl w:val="2C620506"/>
    <w:lvl w:ilvl="0" w:tplc="9AC0596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3F109F"/>
    <w:multiLevelType w:val="hybridMultilevel"/>
    <w:tmpl w:val="953A4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87"/>
    <w:rsid w:val="00000A42"/>
    <w:rsid w:val="00000D2F"/>
    <w:rsid w:val="0000166A"/>
    <w:rsid w:val="000058C7"/>
    <w:rsid w:val="00006CA7"/>
    <w:rsid w:val="00006E31"/>
    <w:rsid w:val="00006FE7"/>
    <w:rsid w:val="0001003B"/>
    <w:rsid w:val="00013CD6"/>
    <w:rsid w:val="0001770F"/>
    <w:rsid w:val="00017BBB"/>
    <w:rsid w:val="00017CE2"/>
    <w:rsid w:val="00024610"/>
    <w:rsid w:val="00024670"/>
    <w:rsid w:val="000273F7"/>
    <w:rsid w:val="000301DB"/>
    <w:rsid w:val="00031E9F"/>
    <w:rsid w:val="000368DC"/>
    <w:rsid w:val="00036D0E"/>
    <w:rsid w:val="00040179"/>
    <w:rsid w:val="00044FB8"/>
    <w:rsid w:val="000459D7"/>
    <w:rsid w:val="00045A9E"/>
    <w:rsid w:val="00050A9D"/>
    <w:rsid w:val="00051245"/>
    <w:rsid w:val="00051B11"/>
    <w:rsid w:val="00051DFB"/>
    <w:rsid w:val="0005360C"/>
    <w:rsid w:val="00055354"/>
    <w:rsid w:val="0005614C"/>
    <w:rsid w:val="000605EB"/>
    <w:rsid w:val="00064A43"/>
    <w:rsid w:val="00065B24"/>
    <w:rsid w:val="000666BB"/>
    <w:rsid w:val="000672DB"/>
    <w:rsid w:val="0007010E"/>
    <w:rsid w:val="00071991"/>
    <w:rsid w:val="00071B52"/>
    <w:rsid w:val="0007562E"/>
    <w:rsid w:val="00082DCA"/>
    <w:rsid w:val="00090111"/>
    <w:rsid w:val="00090178"/>
    <w:rsid w:val="000901AD"/>
    <w:rsid w:val="00090310"/>
    <w:rsid w:val="00090BC8"/>
    <w:rsid w:val="00090F04"/>
    <w:rsid w:val="00092B2E"/>
    <w:rsid w:val="00093E97"/>
    <w:rsid w:val="0009477E"/>
    <w:rsid w:val="00096BB3"/>
    <w:rsid w:val="000A5B62"/>
    <w:rsid w:val="000B05DC"/>
    <w:rsid w:val="000B3B08"/>
    <w:rsid w:val="000B474C"/>
    <w:rsid w:val="000B4B73"/>
    <w:rsid w:val="000B53E7"/>
    <w:rsid w:val="000B64B1"/>
    <w:rsid w:val="000B7B45"/>
    <w:rsid w:val="000B7DF1"/>
    <w:rsid w:val="000C16C6"/>
    <w:rsid w:val="000C19C9"/>
    <w:rsid w:val="000C23A8"/>
    <w:rsid w:val="000C28D7"/>
    <w:rsid w:val="000C44B8"/>
    <w:rsid w:val="000C5AB4"/>
    <w:rsid w:val="000C6C9B"/>
    <w:rsid w:val="000C7A2F"/>
    <w:rsid w:val="000C7CC2"/>
    <w:rsid w:val="000D0ABE"/>
    <w:rsid w:val="000D1C33"/>
    <w:rsid w:val="000D4043"/>
    <w:rsid w:val="000D4C0E"/>
    <w:rsid w:val="000D65B0"/>
    <w:rsid w:val="000D7509"/>
    <w:rsid w:val="000E03D8"/>
    <w:rsid w:val="000E088F"/>
    <w:rsid w:val="000E1216"/>
    <w:rsid w:val="000E170E"/>
    <w:rsid w:val="000E1CB5"/>
    <w:rsid w:val="000E33DB"/>
    <w:rsid w:val="000E56A0"/>
    <w:rsid w:val="000E7E94"/>
    <w:rsid w:val="000F0814"/>
    <w:rsid w:val="000F1BC8"/>
    <w:rsid w:val="000F2DBE"/>
    <w:rsid w:val="000F4488"/>
    <w:rsid w:val="000F6439"/>
    <w:rsid w:val="000F646B"/>
    <w:rsid w:val="00100C40"/>
    <w:rsid w:val="00100DAD"/>
    <w:rsid w:val="001014F5"/>
    <w:rsid w:val="00101A03"/>
    <w:rsid w:val="00103340"/>
    <w:rsid w:val="00104143"/>
    <w:rsid w:val="00107B29"/>
    <w:rsid w:val="00110630"/>
    <w:rsid w:val="00112109"/>
    <w:rsid w:val="001121A1"/>
    <w:rsid w:val="00113007"/>
    <w:rsid w:val="001132E6"/>
    <w:rsid w:val="00115977"/>
    <w:rsid w:val="00116382"/>
    <w:rsid w:val="001172E4"/>
    <w:rsid w:val="0011746F"/>
    <w:rsid w:val="00123C3B"/>
    <w:rsid w:val="001242CC"/>
    <w:rsid w:val="00127BFB"/>
    <w:rsid w:val="00130A9F"/>
    <w:rsid w:val="00135280"/>
    <w:rsid w:val="0013652B"/>
    <w:rsid w:val="001369B6"/>
    <w:rsid w:val="00137A83"/>
    <w:rsid w:val="0014009A"/>
    <w:rsid w:val="00140B20"/>
    <w:rsid w:val="001438A7"/>
    <w:rsid w:val="001439E4"/>
    <w:rsid w:val="00143ECA"/>
    <w:rsid w:val="00146458"/>
    <w:rsid w:val="00151A81"/>
    <w:rsid w:val="0015332C"/>
    <w:rsid w:val="0015440D"/>
    <w:rsid w:val="001613AB"/>
    <w:rsid w:val="00161B34"/>
    <w:rsid w:val="00162C59"/>
    <w:rsid w:val="001666E9"/>
    <w:rsid w:val="00170A8F"/>
    <w:rsid w:val="00172356"/>
    <w:rsid w:val="001723A9"/>
    <w:rsid w:val="00174CB6"/>
    <w:rsid w:val="001802D6"/>
    <w:rsid w:val="001806F4"/>
    <w:rsid w:val="001810BC"/>
    <w:rsid w:val="00181605"/>
    <w:rsid w:val="00182516"/>
    <w:rsid w:val="001830D4"/>
    <w:rsid w:val="001846E5"/>
    <w:rsid w:val="001857BB"/>
    <w:rsid w:val="00186601"/>
    <w:rsid w:val="001867DA"/>
    <w:rsid w:val="00190AE3"/>
    <w:rsid w:val="00192054"/>
    <w:rsid w:val="00192BEC"/>
    <w:rsid w:val="00192DE1"/>
    <w:rsid w:val="00194C54"/>
    <w:rsid w:val="00195E19"/>
    <w:rsid w:val="00197639"/>
    <w:rsid w:val="001A0A4A"/>
    <w:rsid w:val="001A14DD"/>
    <w:rsid w:val="001A5962"/>
    <w:rsid w:val="001B09B0"/>
    <w:rsid w:val="001B1148"/>
    <w:rsid w:val="001B1A81"/>
    <w:rsid w:val="001B1AAB"/>
    <w:rsid w:val="001B2AD8"/>
    <w:rsid w:val="001B2E29"/>
    <w:rsid w:val="001B3A6B"/>
    <w:rsid w:val="001B4438"/>
    <w:rsid w:val="001B5849"/>
    <w:rsid w:val="001B5DD9"/>
    <w:rsid w:val="001B76AD"/>
    <w:rsid w:val="001B76FE"/>
    <w:rsid w:val="001C0ADD"/>
    <w:rsid w:val="001C0C2A"/>
    <w:rsid w:val="001C4CCE"/>
    <w:rsid w:val="001C5556"/>
    <w:rsid w:val="001C586C"/>
    <w:rsid w:val="001C5A41"/>
    <w:rsid w:val="001C62D4"/>
    <w:rsid w:val="001C7162"/>
    <w:rsid w:val="001D0BFB"/>
    <w:rsid w:val="001D0DBE"/>
    <w:rsid w:val="001D317F"/>
    <w:rsid w:val="001D48ED"/>
    <w:rsid w:val="001D6192"/>
    <w:rsid w:val="001D77C1"/>
    <w:rsid w:val="001E47CE"/>
    <w:rsid w:val="001E71D2"/>
    <w:rsid w:val="001E79F9"/>
    <w:rsid w:val="001F0CAE"/>
    <w:rsid w:val="001F139D"/>
    <w:rsid w:val="001F3F39"/>
    <w:rsid w:val="001F57A2"/>
    <w:rsid w:val="001F6688"/>
    <w:rsid w:val="001F6E96"/>
    <w:rsid w:val="00200879"/>
    <w:rsid w:val="00204AF5"/>
    <w:rsid w:val="00205382"/>
    <w:rsid w:val="0020578E"/>
    <w:rsid w:val="0020744D"/>
    <w:rsid w:val="00210001"/>
    <w:rsid w:val="00210D66"/>
    <w:rsid w:val="0021311A"/>
    <w:rsid w:val="002141D3"/>
    <w:rsid w:val="002143A8"/>
    <w:rsid w:val="00216A70"/>
    <w:rsid w:val="00216B9B"/>
    <w:rsid w:val="00216D44"/>
    <w:rsid w:val="00216E51"/>
    <w:rsid w:val="002205EE"/>
    <w:rsid w:val="00220FDF"/>
    <w:rsid w:val="00221CB0"/>
    <w:rsid w:val="00223AC9"/>
    <w:rsid w:val="00225051"/>
    <w:rsid w:val="00225BF6"/>
    <w:rsid w:val="002262C7"/>
    <w:rsid w:val="0022653B"/>
    <w:rsid w:val="002268E8"/>
    <w:rsid w:val="0022714B"/>
    <w:rsid w:val="002275EE"/>
    <w:rsid w:val="00232446"/>
    <w:rsid w:val="00232F50"/>
    <w:rsid w:val="00235098"/>
    <w:rsid w:val="00235AE1"/>
    <w:rsid w:val="002374E3"/>
    <w:rsid w:val="00240DD0"/>
    <w:rsid w:val="00242B47"/>
    <w:rsid w:val="00243E07"/>
    <w:rsid w:val="0024406B"/>
    <w:rsid w:val="00245908"/>
    <w:rsid w:val="00245BCC"/>
    <w:rsid w:val="00246588"/>
    <w:rsid w:val="00246DDA"/>
    <w:rsid w:val="00246FFF"/>
    <w:rsid w:val="00247049"/>
    <w:rsid w:val="0025199A"/>
    <w:rsid w:val="00252972"/>
    <w:rsid w:val="00253363"/>
    <w:rsid w:val="0026053E"/>
    <w:rsid w:val="00264585"/>
    <w:rsid w:val="00266684"/>
    <w:rsid w:val="002669CC"/>
    <w:rsid w:val="00267CB1"/>
    <w:rsid w:val="00270809"/>
    <w:rsid w:val="002711D0"/>
    <w:rsid w:val="002728AC"/>
    <w:rsid w:val="002765C0"/>
    <w:rsid w:val="00276B7E"/>
    <w:rsid w:val="00277B0C"/>
    <w:rsid w:val="002804D7"/>
    <w:rsid w:val="002806FC"/>
    <w:rsid w:val="002819E0"/>
    <w:rsid w:val="00281AF2"/>
    <w:rsid w:val="002826FA"/>
    <w:rsid w:val="00283199"/>
    <w:rsid w:val="002836CE"/>
    <w:rsid w:val="00284358"/>
    <w:rsid w:val="00284946"/>
    <w:rsid w:val="002855CB"/>
    <w:rsid w:val="0028602F"/>
    <w:rsid w:val="00286B3B"/>
    <w:rsid w:val="00287868"/>
    <w:rsid w:val="002928A3"/>
    <w:rsid w:val="00292B77"/>
    <w:rsid w:val="002959E8"/>
    <w:rsid w:val="002A00B5"/>
    <w:rsid w:val="002A0BF0"/>
    <w:rsid w:val="002A1BBD"/>
    <w:rsid w:val="002A1C18"/>
    <w:rsid w:val="002A3235"/>
    <w:rsid w:val="002A36AA"/>
    <w:rsid w:val="002A4348"/>
    <w:rsid w:val="002A48B0"/>
    <w:rsid w:val="002B084C"/>
    <w:rsid w:val="002B0AB6"/>
    <w:rsid w:val="002B16A2"/>
    <w:rsid w:val="002B21EB"/>
    <w:rsid w:val="002B3430"/>
    <w:rsid w:val="002B3A99"/>
    <w:rsid w:val="002B3E09"/>
    <w:rsid w:val="002B7BBF"/>
    <w:rsid w:val="002C37B1"/>
    <w:rsid w:val="002C4F7B"/>
    <w:rsid w:val="002C5872"/>
    <w:rsid w:val="002C5C71"/>
    <w:rsid w:val="002C6840"/>
    <w:rsid w:val="002C7F25"/>
    <w:rsid w:val="002D1EC8"/>
    <w:rsid w:val="002D2550"/>
    <w:rsid w:val="002D50F7"/>
    <w:rsid w:val="002D68ED"/>
    <w:rsid w:val="002D6FAB"/>
    <w:rsid w:val="002D7017"/>
    <w:rsid w:val="002D7F19"/>
    <w:rsid w:val="002E0041"/>
    <w:rsid w:val="002E0D04"/>
    <w:rsid w:val="002E18AC"/>
    <w:rsid w:val="002E286C"/>
    <w:rsid w:val="002E319D"/>
    <w:rsid w:val="002E4053"/>
    <w:rsid w:val="002E5829"/>
    <w:rsid w:val="002E7A8F"/>
    <w:rsid w:val="002F01A3"/>
    <w:rsid w:val="002F2914"/>
    <w:rsid w:val="002F2964"/>
    <w:rsid w:val="002F2A49"/>
    <w:rsid w:val="002F2E08"/>
    <w:rsid w:val="002F3543"/>
    <w:rsid w:val="002F3A2C"/>
    <w:rsid w:val="002F5F98"/>
    <w:rsid w:val="00300810"/>
    <w:rsid w:val="00302CF7"/>
    <w:rsid w:val="0030397A"/>
    <w:rsid w:val="00306388"/>
    <w:rsid w:val="00307EF2"/>
    <w:rsid w:val="00312498"/>
    <w:rsid w:val="00312631"/>
    <w:rsid w:val="00320325"/>
    <w:rsid w:val="0032094F"/>
    <w:rsid w:val="00320A55"/>
    <w:rsid w:val="003213C3"/>
    <w:rsid w:val="00321536"/>
    <w:rsid w:val="003223B3"/>
    <w:rsid w:val="00322A57"/>
    <w:rsid w:val="00324C1A"/>
    <w:rsid w:val="00324E66"/>
    <w:rsid w:val="0032535E"/>
    <w:rsid w:val="00327CD2"/>
    <w:rsid w:val="00331C42"/>
    <w:rsid w:val="0033260E"/>
    <w:rsid w:val="003343AD"/>
    <w:rsid w:val="00334E2A"/>
    <w:rsid w:val="00335DD7"/>
    <w:rsid w:val="00336A80"/>
    <w:rsid w:val="00345D40"/>
    <w:rsid w:val="00346119"/>
    <w:rsid w:val="00355723"/>
    <w:rsid w:val="0035655C"/>
    <w:rsid w:val="00356587"/>
    <w:rsid w:val="0035699E"/>
    <w:rsid w:val="00360B56"/>
    <w:rsid w:val="003610B4"/>
    <w:rsid w:val="00364F1F"/>
    <w:rsid w:val="003658C5"/>
    <w:rsid w:val="003661CF"/>
    <w:rsid w:val="00370412"/>
    <w:rsid w:val="003706AD"/>
    <w:rsid w:val="003732C1"/>
    <w:rsid w:val="003733AC"/>
    <w:rsid w:val="0037360F"/>
    <w:rsid w:val="00373F32"/>
    <w:rsid w:val="00373FFF"/>
    <w:rsid w:val="003755CF"/>
    <w:rsid w:val="00375D22"/>
    <w:rsid w:val="003778C9"/>
    <w:rsid w:val="00382B2C"/>
    <w:rsid w:val="00383476"/>
    <w:rsid w:val="00384654"/>
    <w:rsid w:val="00385678"/>
    <w:rsid w:val="003866AB"/>
    <w:rsid w:val="00386CEC"/>
    <w:rsid w:val="00390B3E"/>
    <w:rsid w:val="003913F2"/>
    <w:rsid w:val="0039251E"/>
    <w:rsid w:val="00392861"/>
    <w:rsid w:val="003938BE"/>
    <w:rsid w:val="00393F85"/>
    <w:rsid w:val="00395F28"/>
    <w:rsid w:val="00396E51"/>
    <w:rsid w:val="003A11F8"/>
    <w:rsid w:val="003A38AC"/>
    <w:rsid w:val="003A4AB3"/>
    <w:rsid w:val="003B1782"/>
    <w:rsid w:val="003B1918"/>
    <w:rsid w:val="003B5911"/>
    <w:rsid w:val="003B6CBE"/>
    <w:rsid w:val="003B743E"/>
    <w:rsid w:val="003C0DB6"/>
    <w:rsid w:val="003C2C17"/>
    <w:rsid w:val="003C3A13"/>
    <w:rsid w:val="003C4417"/>
    <w:rsid w:val="003C4B4D"/>
    <w:rsid w:val="003C5F6E"/>
    <w:rsid w:val="003C6799"/>
    <w:rsid w:val="003D1239"/>
    <w:rsid w:val="003D2DF9"/>
    <w:rsid w:val="003D3331"/>
    <w:rsid w:val="003D4E85"/>
    <w:rsid w:val="003D5E6E"/>
    <w:rsid w:val="003D6467"/>
    <w:rsid w:val="003D67FB"/>
    <w:rsid w:val="003D7039"/>
    <w:rsid w:val="003E4163"/>
    <w:rsid w:val="003E5F9E"/>
    <w:rsid w:val="003F22A8"/>
    <w:rsid w:val="003F4790"/>
    <w:rsid w:val="003F50BB"/>
    <w:rsid w:val="003F547A"/>
    <w:rsid w:val="00400C4A"/>
    <w:rsid w:val="00401798"/>
    <w:rsid w:val="004038C0"/>
    <w:rsid w:val="004058D5"/>
    <w:rsid w:val="00405904"/>
    <w:rsid w:val="004118AB"/>
    <w:rsid w:val="00411CE7"/>
    <w:rsid w:val="00414B54"/>
    <w:rsid w:val="004161BC"/>
    <w:rsid w:val="00417165"/>
    <w:rsid w:val="00417170"/>
    <w:rsid w:val="004173D7"/>
    <w:rsid w:val="0041793A"/>
    <w:rsid w:val="00420395"/>
    <w:rsid w:val="00421A5B"/>
    <w:rsid w:val="00421D0C"/>
    <w:rsid w:val="00422198"/>
    <w:rsid w:val="004226D0"/>
    <w:rsid w:val="004245DC"/>
    <w:rsid w:val="00427C01"/>
    <w:rsid w:val="00427C85"/>
    <w:rsid w:val="00430699"/>
    <w:rsid w:val="004306F1"/>
    <w:rsid w:val="0043300E"/>
    <w:rsid w:val="004346C5"/>
    <w:rsid w:val="00434A12"/>
    <w:rsid w:val="00435BC5"/>
    <w:rsid w:val="004378BC"/>
    <w:rsid w:val="00440FD5"/>
    <w:rsid w:val="00443951"/>
    <w:rsid w:val="00443DCA"/>
    <w:rsid w:val="00443FBE"/>
    <w:rsid w:val="00447399"/>
    <w:rsid w:val="004509ED"/>
    <w:rsid w:val="004515C7"/>
    <w:rsid w:val="00453EA4"/>
    <w:rsid w:val="00453FF7"/>
    <w:rsid w:val="004563C3"/>
    <w:rsid w:val="0046082C"/>
    <w:rsid w:val="004639FC"/>
    <w:rsid w:val="00463D30"/>
    <w:rsid w:val="00464C2D"/>
    <w:rsid w:val="00466AA5"/>
    <w:rsid w:val="00466CC5"/>
    <w:rsid w:val="00470353"/>
    <w:rsid w:val="004704A5"/>
    <w:rsid w:val="00470EDD"/>
    <w:rsid w:val="0047697A"/>
    <w:rsid w:val="004830C9"/>
    <w:rsid w:val="00486B2D"/>
    <w:rsid w:val="00494A7A"/>
    <w:rsid w:val="00495B80"/>
    <w:rsid w:val="004A0297"/>
    <w:rsid w:val="004A02A0"/>
    <w:rsid w:val="004A22A8"/>
    <w:rsid w:val="004A60A5"/>
    <w:rsid w:val="004A6A96"/>
    <w:rsid w:val="004B0F93"/>
    <w:rsid w:val="004B1E74"/>
    <w:rsid w:val="004B548F"/>
    <w:rsid w:val="004C128F"/>
    <w:rsid w:val="004C1321"/>
    <w:rsid w:val="004C1BFD"/>
    <w:rsid w:val="004C2277"/>
    <w:rsid w:val="004C24C4"/>
    <w:rsid w:val="004C2F67"/>
    <w:rsid w:val="004C4553"/>
    <w:rsid w:val="004C5072"/>
    <w:rsid w:val="004C5B04"/>
    <w:rsid w:val="004C5DF5"/>
    <w:rsid w:val="004C6A6B"/>
    <w:rsid w:val="004C6E40"/>
    <w:rsid w:val="004C7E54"/>
    <w:rsid w:val="004D2784"/>
    <w:rsid w:val="004D54F8"/>
    <w:rsid w:val="004D66CA"/>
    <w:rsid w:val="004D6A51"/>
    <w:rsid w:val="004E1E2F"/>
    <w:rsid w:val="004E353E"/>
    <w:rsid w:val="004E763F"/>
    <w:rsid w:val="004F41A0"/>
    <w:rsid w:val="004F6551"/>
    <w:rsid w:val="004F70F7"/>
    <w:rsid w:val="005022AA"/>
    <w:rsid w:val="00507275"/>
    <w:rsid w:val="00511931"/>
    <w:rsid w:val="0051584F"/>
    <w:rsid w:val="00517700"/>
    <w:rsid w:val="00521240"/>
    <w:rsid w:val="0052171F"/>
    <w:rsid w:val="005219C9"/>
    <w:rsid w:val="00522A7D"/>
    <w:rsid w:val="00524133"/>
    <w:rsid w:val="00524FA0"/>
    <w:rsid w:val="00526434"/>
    <w:rsid w:val="00526D5F"/>
    <w:rsid w:val="00527815"/>
    <w:rsid w:val="00527BFD"/>
    <w:rsid w:val="005316AD"/>
    <w:rsid w:val="0053452C"/>
    <w:rsid w:val="0053497B"/>
    <w:rsid w:val="00535358"/>
    <w:rsid w:val="00535736"/>
    <w:rsid w:val="00535905"/>
    <w:rsid w:val="00540978"/>
    <w:rsid w:val="0054391E"/>
    <w:rsid w:val="005474B1"/>
    <w:rsid w:val="00550D65"/>
    <w:rsid w:val="00551862"/>
    <w:rsid w:val="005521F3"/>
    <w:rsid w:val="00552CAC"/>
    <w:rsid w:val="005537D3"/>
    <w:rsid w:val="0055730D"/>
    <w:rsid w:val="00557E69"/>
    <w:rsid w:val="00563D72"/>
    <w:rsid w:val="00564AD7"/>
    <w:rsid w:val="005661FA"/>
    <w:rsid w:val="0056644D"/>
    <w:rsid w:val="005671B0"/>
    <w:rsid w:val="00570643"/>
    <w:rsid w:val="00571EB5"/>
    <w:rsid w:val="00574C14"/>
    <w:rsid w:val="00575B81"/>
    <w:rsid w:val="00575F92"/>
    <w:rsid w:val="005778A8"/>
    <w:rsid w:val="00580D6D"/>
    <w:rsid w:val="00581BD9"/>
    <w:rsid w:val="00585326"/>
    <w:rsid w:val="00585D00"/>
    <w:rsid w:val="00586063"/>
    <w:rsid w:val="0058642C"/>
    <w:rsid w:val="00591157"/>
    <w:rsid w:val="0059182D"/>
    <w:rsid w:val="005972EB"/>
    <w:rsid w:val="005A12C6"/>
    <w:rsid w:val="005A25A5"/>
    <w:rsid w:val="005A2687"/>
    <w:rsid w:val="005A43CC"/>
    <w:rsid w:val="005A6807"/>
    <w:rsid w:val="005A6B55"/>
    <w:rsid w:val="005A74E9"/>
    <w:rsid w:val="005B1031"/>
    <w:rsid w:val="005B33CE"/>
    <w:rsid w:val="005C0E4E"/>
    <w:rsid w:val="005C1287"/>
    <w:rsid w:val="005C2683"/>
    <w:rsid w:val="005C2B03"/>
    <w:rsid w:val="005C5C5F"/>
    <w:rsid w:val="005C5FA3"/>
    <w:rsid w:val="005C64B8"/>
    <w:rsid w:val="005C6F41"/>
    <w:rsid w:val="005C7556"/>
    <w:rsid w:val="005D137C"/>
    <w:rsid w:val="005D2085"/>
    <w:rsid w:val="005D4BD5"/>
    <w:rsid w:val="005E182D"/>
    <w:rsid w:val="005E2115"/>
    <w:rsid w:val="005E2852"/>
    <w:rsid w:val="005E3F63"/>
    <w:rsid w:val="005E4315"/>
    <w:rsid w:val="005E56BC"/>
    <w:rsid w:val="005E5A63"/>
    <w:rsid w:val="005E5EB0"/>
    <w:rsid w:val="005E7043"/>
    <w:rsid w:val="005E7496"/>
    <w:rsid w:val="005F0634"/>
    <w:rsid w:val="005F1832"/>
    <w:rsid w:val="005F1AE7"/>
    <w:rsid w:val="005F2C31"/>
    <w:rsid w:val="005F2F7B"/>
    <w:rsid w:val="005F496B"/>
    <w:rsid w:val="005F5B5F"/>
    <w:rsid w:val="005F6E09"/>
    <w:rsid w:val="005F7D69"/>
    <w:rsid w:val="005F7E7C"/>
    <w:rsid w:val="006051A3"/>
    <w:rsid w:val="0060536A"/>
    <w:rsid w:val="00606FD4"/>
    <w:rsid w:val="00607520"/>
    <w:rsid w:val="00607617"/>
    <w:rsid w:val="006079C8"/>
    <w:rsid w:val="00610AB6"/>
    <w:rsid w:val="006116F8"/>
    <w:rsid w:val="0061275F"/>
    <w:rsid w:val="00613940"/>
    <w:rsid w:val="00613D9C"/>
    <w:rsid w:val="006174AD"/>
    <w:rsid w:val="00620770"/>
    <w:rsid w:val="00620960"/>
    <w:rsid w:val="0062260F"/>
    <w:rsid w:val="00622FE1"/>
    <w:rsid w:val="0062440B"/>
    <w:rsid w:val="00625827"/>
    <w:rsid w:val="00627394"/>
    <w:rsid w:val="00630628"/>
    <w:rsid w:val="00631955"/>
    <w:rsid w:val="00632501"/>
    <w:rsid w:val="00634345"/>
    <w:rsid w:val="00634F18"/>
    <w:rsid w:val="00637D4D"/>
    <w:rsid w:val="00640659"/>
    <w:rsid w:val="006411DF"/>
    <w:rsid w:val="00641EA5"/>
    <w:rsid w:val="0064235A"/>
    <w:rsid w:val="00643711"/>
    <w:rsid w:val="00644694"/>
    <w:rsid w:val="00645BB0"/>
    <w:rsid w:val="006460A5"/>
    <w:rsid w:val="006552DD"/>
    <w:rsid w:val="0065558A"/>
    <w:rsid w:val="00656A4A"/>
    <w:rsid w:val="0066076F"/>
    <w:rsid w:val="00660A89"/>
    <w:rsid w:val="00663DC3"/>
    <w:rsid w:val="00666055"/>
    <w:rsid w:val="00666D66"/>
    <w:rsid w:val="00667C2D"/>
    <w:rsid w:val="006709A1"/>
    <w:rsid w:val="00671426"/>
    <w:rsid w:val="006722F4"/>
    <w:rsid w:val="00674BAE"/>
    <w:rsid w:val="006767BF"/>
    <w:rsid w:val="0067767C"/>
    <w:rsid w:val="0068067F"/>
    <w:rsid w:val="00680BF2"/>
    <w:rsid w:val="00680F9E"/>
    <w:rsid w:val="00682FCC"/>
    <w:rsid w:val="00683091"/>
    <w:rsid w:val="006859C9"/>
    <w:rsid w:val="0068744B"/>
    <w:rsid w:val="00687ACB"/>
    <w:rsid w:val="00692A69"/>
    <w:rsid w:val="006936F5"/>
    <w:rsid w:val="00694021"/>
    <w:rsid w:val="00696885"/>
    <w:rsid w:val="006A1DB8"/>
    <w:rsid w:val="006A2D69"/>
    <w:rsid w:val="006A30A4"/>
    <w:rsid w:val="006A49E3"/>
    <w:rsid w:val="006A5E1B"/>
    <w:rsid w:val="006B00A8"/>
    <w:rsid w:val="006B0452"/>
    <w:rsid w:val="006B096B"/>
    <w:rsid w:val="006B0CF3"/>
    <w:rsid w:val="006B1112"/>
    <w:rsid w:val="006B17F4"/>
    <w:rsid w:val="006B2445"/>
    <w:rsid w:val="006B5A56"/>
    <w:rsid w:val="006C2745"/>
    <w:rsid w:val="006C3299"/>
    <w:rsid w:val="006C4935"/>
    <w:rsid w:val="006C6844"/>
    <w:rsid w:val="006C70FB"/>
    <w:rsid w:val="006C7FD2"/>
    <w:rsid w:val="006D02F2"/>
    <w:rsid w:val="006D0304"/>
    <w:rsid w:val="006D0D8F"/>
    <w:rsid w:val="006D2D48"/>
    <w:rsid w:val="006D31E4"/>
    <w:rsid w:val="006D59B2"/>
    <w:rsid w:val="006D6302"/>
    <w:rsid w:val="006D68E8"/>
    <w:rsid w:val="006D6DE2"/>
    <w:rsid w:val="006E1ED8"/>
    <w:rsid w:val="006E2B03"/>
    <w:rsid w:val="006E37E3"/>
    <w:rsid w:val="006E50B3"/>
    <w:rsid w:val="006E7EC1"/>
    <w:rsid w:val="006F252C"/>
    <w:rsid w:val="006F2BD1"/>
    <w:rsid w:val="006F3376"/>
    <w:rsid w:val="006F5E2B"/>
    <w:rsid w:val="00701B1A"/>
    <w:rsid w:val="00703A23"/>
    <w:rsid w:val="00703E7E"/>
    <w:rsid w:val="007047E7"/>
    <w:rsid w:val="007048A8"/>
    <w:rsid w:val="00706DD3"/>
    <w:rsid w:val="00707DF8"/>
    <w:rsid w:val="007101A8"/>
    <w:rsid w:val="007130FF"/>
    <w:rsid w:val="007151CC"/>
    <w:rsid w:val="0071620E"/>
    <w:rsid w:val="00724157"/>
    <w:rsid w:val="00727B1B"/>
    <w:rsid w:val="00727BDE"/>
    <w:rsid w:val="00730298"/>
    <w:rsid w:val="007319FB"/>
    <w:rsid w:val="00731AA8"/>
    <w:rsid w:val="00731ABD"/>
    <w:rsid w:val="00736C4B"/>
    <w:rsid w:val="0073747C"/>
    <w:rsid w:val="00741AF6"/>
    <w:rsid w:val="00741C2E"/>
    <w:rsid w:val="00742A86"/>
    <w:rsid w:val="00743DEA"/>
    <w:rsid w:val="00743E80"/>
    <w:rsid w:val="00744258"/>
    <w:rsid w:val="00745C53"/>
    <w:rsid w:val="00747B8E"/>
    <w:rsid w:val="00750A4C"/>
    <w:rsid w:val="00751F40"/>
    <w:rsid w:val="00753699"/>
    <w:rsid w:val="00753A48"/>
    <w:rsid w:val="00753C8B"/>
    <w:rsid w:val="00754D09"/>
    <w:rsid w:val="0075760A"/>
    <w:rsid w:val="00761DF9"/>
    <w:rsid w:val="007623B2"/>
    <w:rsid w:val="007626DB"/>
    <w:rsid w:val="00763CE6"/>
    <w:rsid w:val="00763D35"/>
    <w:rsid w:val="00764714"/>
    <w:rsid w:val="00765F06"/>
    <w:rsid w:val="00767ACA"/>
    <w:rsid w:val="00771755"/>
    <w:rsid w:val="007724EB"/>
    <w:rsid w:val="00775A49"/>
    <w:rsid w:val="007801AD"/>
    <w:rsid w:val="00780335"/>
    <w:rsid w:val="00780345"/>
    <w:rsid w:val="00781521"/>
    <w:rsid w:val="00781B60"/>
    <w:rsid w:val="00782F8C"/>
    <w:rsid w:val="00783D3B"/>
    <w:rsid w:val="00786DC1"/>
    <w:rsid w:val="0079118F"/>
    <w:rsid w:val="00791202"/>
    <w:rsid w:val="00791FC2"/>
    <w:rsid w:val="0079429B"/>
    <w:rsid w:val="00796340"/>
    <w:rsid w:val="00796B1D"/>
    <w:rsid w:val="00797A60"/>
    <w:rsid w:val="007A0CB1"/>
    <w:rsid w:val="007A2B7B"/>
    <w:rsid w:val="007A3BFF"/>
    <w:rsid w:val="007A4AF6"/>
    <w:rsid w:val="007A5966"/>
    <w:rsid w:val="007A611B"/>
    <w:rsid w:val="007A6554"/>
    <w:rsid w:val="007B3F2E"/>
    <w:rsid w:val="007B456C"/>
    <w:rsid w:val="007B465F"/>
    <w:rsid w:val="007B5C66"/>
    <w:rsid w:val="007C009A"/>
    <w:rsid w:val="007C020E"/>
    <w:rsid w:val="007C24BE"/>
    <w:rsid w:val="007C2D8E"/>
    <w:rsid w:val="007C34F2"/>
    <w:rsid w:val="007C5C81"/>
    <w:rsid w:val="007C69AD"/>
    <w:rsid w:val="007C6C8D"/>
    <w:rsid w:val="007D09D4"/>
    <w:rsid w:val="007D265F"/>
    <w:rsid w:val="007D3472"/>
    <w:rsid w:val="007D3962"/>
    <w:rsid w:val="007D4224"/>
    <w:rsid w:val="007D45CE"/>
    <w:rsid w:val="007D6941"/>
    <w:rsid w:val="007D7762"/>
    <w:rsid w:val="007D77AD"/>
    <w:rsid w:val="007D7839"/>
    <w:rsid w:val="007E052B"/>
    <w:rsid w:val="007E09DB"/>
    <w:rsid w:val="007E3282"/>
    <w:rsid w:val="007E37F5"/>
    <w:rsid w:val="007E3DC8"/>
    <w:rsid w:val="007E4B47"/>
    <w:rsid w:val="007E4DB7"/>
    <w:rsid w:val="007E5048"/>
    <w:rsid w:val="007F02B8"/>
    <w:rsid w:val="007F06AA"/>
    <w:rsid w:val="007F22BD"/>
    <w:rsid w:val="007F2974"/>
    <w:rsid w:val="007F3596"/>
    <w:rsid w:val="007F395C"/>
    <w:rsid w:val="007F6781"/>
    <w:rsid w:val="0080043B"/>
    <w:rsid w:val="008010D0"/>
    <w:rsid w:val="00801148"/>
    <w:rsid w:val="008022B2"/>
    <w:rsid w:val="00803780"/>
    <w:rsid w:val="00803C1F"/>
    <w:rsid w:val="008104BA"/>
    <w:rsid w:val="0081087C"/>
    <w:rsid w:val="008162B8"/>
    <w:rsid w:val="0081709A"/>
    <w:rsid w:val="008178B6"/>
    <w:rsid w:val="0081795E"/>
    <w:rsid w:val="00817C68"/>
    <w:rsid w:val="008205F2"/>
    <w:rsid w:val="00820E8B"/>
    <w:rsid w:val="00821756"/>
    <w:rsid w:val="00821F8D"/>
    <w:rsid w:val="008220E1"/>
    <w:rsid w:val="0082267A"/>
    <w:rsid w:val="008237FE"/>
    <w:rsid w:val="00825B8A"/>
    <w:rsid w:val="0082651F"/>
    <w:rsid w:val="008268C0"/>
    <w:rsid w:val="0082739A"/>
    <w:rsid w:val="00832914"/>
    <w:rsid w:val="008338EB"/>
    <w:rsid w:val="00835B49"/>
    <w:rsid w:val="008368C9"/>
    <w:rsid w:val="00837E95"/>
    <w:rsid w:val="008402F9"/>
    <w:rsid w:val="0084087B"/>
    <w:rsid w:val="00840AA0"/>
    <w:rsid w:val="00840C38"/>
    <w:rsid w:val="00841128"/>
    <w:rsid w:val="00841384"/>
    <w:rsid w:val="00841FBB"/>
    <w:rsid w:val="00842A47"/>
    <w:rsid w:val="008442D2"/>
    <w:rsid w:val="00844E70"/>
    <w:rsid w:val="00847669"/>
    <w:rsid w:val="00851E2F"/>
    <w:rsid w:val="0085353C"/>
    <w:rsid w:val="008558BB"/>
    <w:rsid w:val="008558C0"/>
    <w:rsid w:val="00856408"/>
    <w:rsid w:val="00856C78"/>
    <w:rsid w:val="008577FF"/>
    <w:rsid w:val="00860171"/>
    <w:rsid w:val="00860F4C"/>
    <w:rsid w:val="008629B6"/>
    <w:rsid w:val="00864624"/>
    <w:rsid w:val="00865672"/>
    <w:rsid w:val="00867D08"/>
    <w:rsid w:val="00867FD2"/>
    <w:rsid w:val="00870BB5"/>
    <w:rsid w:val="00870D5A"/>
    <w:rsid w:val="00871F39"/>
    <w:rsid w:val="00872138"/>
    <w:rsid w:val="0087357E"/>
    <w:rsid w:val="008756FC"/>
    <w:rsid w:val="00877B13"/>
    <w:rsid w:val="008802EC"/>
    <w:rsid w:val="008811B9"/>
    <w:rsid w:val="00881C66"/>
    <w:rsid w:val="00886AC8"/>
    <w:rsid w:val="00887DA2"/>
    <w:rsid w:val="00890306"/>
    <w:rsid w:val="00890602"/>
    <w:rsid w:val="008928F2"/>
    <w:rsid w:val="00892D5A"/>
    <w:rsid w:val="00894521"/>
    <w:rsid w:val="00894BCF"/>
    <w:rsid w:val="008A1267"/>
    <w:rsid w:val="008A159A"/>
    <w:rsid w:val="008A1D94"/>
    <w:rsid w:val="008A1D9E"/>
    <w:rsid w:val="008A279A"/>
    <w:rsid w:val="008A3D1A"/>
    <w:rsid w:val="008A4624"/>
    <w:rsid w:val="008A6BF5"/>
    <w:rsid w:val="008A7281"/>
    <w:rsid w:val="008A73A0"/>
    <w:rsid w:val="008A7D4A"/>
    <w:rsid w:val="008B153A"/>
    <w:rsid w:val="008B1F64"/>
    <w:rsid w:val="008B2107"/>
    <w:rsid w:val="008B54ED"/>
    <w:rsid w:val="008B788B"/>
    <w:rsid w:val="008C17FD"/>
    <w:rsid w:val="008C38D6"/>
    <w:rsid w:val="008C3AD2"/>
    <w:rsid w:val="008C4A2C"/>
    <w:rsid w:val="008C4CD4"/>
    <w:rsid w:val="008C50CA"/>
    <w:rsid w:val="008D0723"/>
    <w:rsid w:val="008D3153"/>
    <w:rsid w:val="008D3486"/>
    <w:rsid w:val="008D34FB"/>
    <w:rsid w:val="008D3CFE"/>
    <w:rsid w:val="008D3E8F"/>
    <w:rsid w:val="008D678E"/>
    <w:rsid w:val="008E08DE"/>
    <w:rsid w:val="008E2490"/>
    <w:rsid w:val="008E3270"/>
    <w:rsid w:val="008E39A3"/>
    <w:rsid w:val="008E4CE4"/>
    <w:rsid w:val="008E622E"/>
    <w:rsid w:val="008E66D1"/>
    <w:rsid w:val="008F1E02"/>
    <w:rsid w:val="008F265F"/>
    <w:rsid w:val="008F3317"/>
    <w:rsid w:val="0090034B"/>
    <w:rsid w:val="0090101B"/>
    <w:rsid w:val="0090101C"/>
    <w:rsid w:val="00905D09"/>
    <w:rsid w:val="00906E0F"/>
    <w:rsid w:val="00907BAD"/>
    <w:rsid w:val="00910851"/>
    <w:rsid w:val="00910FB2"/>
    <w:rsid w:val="00911FFE"/>
    <w:rsid w:val="0091263E"/>
    <w:rsid w:val="00913394"/>
    <w:rsid w:val="00913484"/>
    <w:rsid w:val="0091355F"/>
    <w:rsid w:val="009175D7"/>
    <w:rsid w:val="009213ED"/>
    <w:rsid w:val="009221AB"/>
    <w:rsid w:val="009234FB"/>
    <w:rsid w:val="00923821"/>
    <w:rsid w:val="00925972"/>
    <w:rsid w:val="009259E3"/>
    <w:rsid w:val="00926A1E"/>
    <w:rsid w:val="00926EE3"/>
    <w:rsid w:val="00930567"/>
    <w:rsid w:val="00930BD6"/>
    <w:rsid w:val="0093148D"/>
    <w:rsid w:val="00931F79"/>
    <w:rsid w:val="00931FFC"/>
    <w:rsid w:val="00932748"/>
    <w:rsid w:val="00932FD8"/>
    <w:rsid w:val="00935055"/>
    <w:rsid w:val="0093526F"/>
    <w:rsid w:val="00940957"/>
    <w:rsid w:val="009431B0"/>
    <w:rsid w:val="0094340E"/>
    <w:rsid w:val="00943EA8"/>
    <w:rsid w:val="00944D3F"/>
    <w:rsid w:val="009452BA"/>
    <w:rsid w:val="00946116"/>
    <w:rsid w:val="0094612E"/>
    <w:rsid w:val="00946AD1"/>
    <w:rsid w:val="00947007"/>
    <w:rsid w:val="00951F3E"/>
    <w:rsid w:val="0095211D"/>
    <w:rsid w:val="009529AB"/>
    <w:rsid w:val="0095336D"/>
    <w:rsid w:val="00954FC9"/>
    <w:rsid w:val="009561EE"/>
    <w:rsid w:val="009619E2"/>
    <w:rsid w:val="009645B2"/>
    <w:rsid w:val="009649EE"/>
    <w:rsid w:val="009656F3"/>
    <w:rsid w:val="00966741"/>
    <w:rsid w:val="00966761"/>
    <w:rsid w:val="00967361"/>
    <w:rsid w:val="00967E2F"/>
    <w:rsid w:val="009703A9"/>
    <w:rsid w:val="009708EB"/>
    <w:rsid w:val="00971463"/>
    <w:rsid w:val="0097266D"/>
    <w:rsid w:val="00973155"/>
    <w:rsid w:val="00976B07"/>
    <w:rsid w:val="00981D5A"/>
    <w:rsid w:val="00984425"/>
    <w:rsid w:val="0098507B"/>
    <w:rsid w:val="00985135"/>
    <w:rsid w:val="00991413"/>
    <w:rsid w:val="00993B4E"/>
    <w:rsid w:val="009A0C91"/>
    <w:rsid w:val="009A2059"/>
    <w:rsid w:val="009A2DA6"/>
    <w:rsid w:val="009A3474"/>
    <w:rsid w:val="009A5BC6"/>
    <w:rsid w:val="009A62EA"/>
    <w:rsid w:val="009A6581"/>
    <w:rsid w:val="009A7194"/>
    <w:rsid w:val="009B1347"/>
    <w:rsid w:val="009B13CC"/>
    <w:rsid w:val="009B196D"/>
    <w:rsid w:val="009B3313"/>
    <w:rsid w:val="009B3478"/>
    <w:rsid w:val="009C019A"/>
    <w:rsid w:val="009D4AFD"/>
    <w:rsid w:val="009D550D"/>
    <w:rsid w:val="009D582F"/>
    <w:rsid w:val="009D59F1"/>
    <w:rsid w:val="009D73C3"/>
    <w:rsid w:val="009E0C64"/>
    <w:rsid w:val="009E68D3"/>
    <w:rsid w:val="009F291E"/>
    <w:rsid w:val="009F440E"/>
    <w:rsid w:val="009F4A09"/>
    <w:rsid w:val="009F5DD0"/>
    <w:rsid w:val="009F5E45"/>
    <w:rsid w:val="009F62FB"/>
    <w:rsid w:val="009F6B96"/>
    <w:rsid w:val="00A001B6"/>
    <w:rsid w:val="00A013EE"/>
    <w:rsid w:val="00A04514"/>
    <w:rsid w:val="00A05265"/>
    <w:rsid w:val="00A06294"/>
    <w:rsid w:val="00A07588"/>
    <w:rsid w:val="00A101E8"/>
    <w:rsid w:val="00A10F87"/>
    <w:rsid w:val="00A11CC0"/>
    <w:rsid w:val="00A12DDF"/>
    <w:rsid w:val="00A13799"/>
    <w:rsid w:val="00A14806"/>
    <w:rsid w:val="00A17D25"/>
    <w:rsid w:val="00A21245"/>
    <w:rsid w:val="00A21CD0"/>
    <w:rsid w:val="00A23B65"/>
    <w:rsid w:val="00A24B5C"/>
    <w:rsid w:val="00A267C5"/>
    <w:rsid w:val="00A3047D"/>
    <w:rsid w:val="00A31798"/>
    <w:rsid w:val="00A31BED"/>
    <w:rsid w:val="00A3490D"/>
    <w:rsid w:val="00A35972"/>
    <w:rsid w:val="00A367EF"/>
    <w:rsid w:val="00A371E5"/>
    <w:rsid w:val="00A42CDB"/>
    <w:rsid w:val="00A44A28"/>
    <w:rsid w:val="00A44DEB"/>
    <w:rsid w:val="00A44E42"/>
    <w:rsid w:val="00A46052"/>
    <w:rsid w:val="00A47248"/>
    <w:rsid w:val="00A47619"/>
    <w:rsid w:val="00A50D59"/>
    <w:rsid w:val="00A53F12"/>
    <w:rsid w:val="00A54376"/>
    <w:rsid w:val="00A54DBF"/>
    <w:rsid w:val="00A56C33"/>
    <w:rsid w:val="00A61BAC"/>
    <w:rsid w:val="00A64726"/>
    <w:rsid w:val="00A6494C"/>
    <w:rsid w:val="00A649FD"/>
    <w:rsid w:val="00A66AC4"/>
    <w:rsid w:val="00A70810"/>
    <w:rsid w:val="00A72456"/>
    <w:rsid w:val="00A73BE1"/>
    <w:rsid w:val="00A80138"/>
    <w:rsid w:val="00A80BB6"/>
    <w:rsid w:val="00A80BED"/>
    <w:rsid w:val="00A813AD"/>
    <w:rsid w:val="00A81543"/>
    <w:rsid w:val="00A85009"/>
    <w:rsid w:val="00A857D3"/>
    <w:rsid w:val="00A859A3"/>
    <w:rsid w:val="00A90DE7"/>
    <w:rsid w:val="00A911B3"/>
    <w:rsid w:val="00A91841"/>
    <w:rsid w:val="00A929F2"/>
    <w:rsid w:val="00A9374F"/>
    <w:rsid w:val="00A94001"/>
    <w:rsid w:val="00A95D12"/>
    <w:rsid w:val="00AA0CC6"/>
    <w:rsid w:val="00AA1930"/>
    <w:rsid w:val="00AA303B"/>
    <w:rsid w:val="00AA463D"/>
    <w:rsid w:val="00AA5032"/>
    <w:rsid w:val="00AA669B"/>
    <w:rsid w:val="00AA703F"/>
    <w:rsid w:val="00AA74AF"/>
    <w:rsid w:val="00AA7D21"/>
    <w:rsid w:val="00AA7D9B"/>
    <w:rsid w:val="00AB1446"/>
    <w:rsid w:val="00AB3062"/>
    <w:rsid w:val="00AB3F13"/>
    <w:rsid w:val="00AB6F67"/>
    <w:rsid w:val="00AC1507"/>
    <w:rsid w:val="00AC27ED"/>
    <w:rsid w:val="00AC320C"/>
    <w:rsid w:val="00AC3470"/>
    <w:rsid w:val="00AC38C7"/>
    <w:rsid w:val="00AC38D5"/>
    <w:rsid w:val="00AC3E91"/>
    <w:rsid w:val="00AC468C"/>
    <w:rsid w:val="00AC5041"/>
    <w:rsid w:val="00AC682E"/>
    <w:rsid w:val="00AC6DA4"/>
    <w:rsid w:val="00AC6DD4"/>
    <w:rsid w:val="00AC75AF"/>
    <w:rsid w:val="00AD02F5"/>
    <w:rsid w:val="00AD2CB8"/>
    <w:rsid w:val="00AD5FB8"/>
    <w:rsid w:val="00AD6A7B"/>
    <w:rsid w:val="00AD6F3A"/>
    <w:rsid w:val="00AE0AD5"/>
    <w:rsid w:val="00AE1B89"/>
    <w:rsid w:val="00AE704E"/>
    <w:rsid w:val="00AE7D66"/>
    <w:rsid w:val="00AF2966"/>
    <w:rsid w:val="00AF5E43"/>
    <w:rsid w:val="00AF6A1C"/>
    <w:rsid w:val="00AF79D4"/>
    <w:rsid w:val="00B00DB6"/>
    <w:rsid w:val="00B012DD"/>
    <w:rsid w:val="00B016FE"/>
    <w:rsid w:val="00B047CD"/>
    <w:rsid w:val="00B078F2"/>
    <w:rsid w:val="00B07A4B"/>
    <w:rsid w:val="00B11654"/>
    <w:rsid w:val="00B11C84"/>
    <w:rsid w:val="00B12314"/>
    <w:rsid w:val="00B12642"/>
    <w:rsid w:val="00B13D52"/>
    <w:rsid w:val="00B1435D"/>
    <w:rsid w:val="00B14827"/>
    <w:rsid w:val="00B14E6E"/>
    <w:rsid w:val="00B15391"/>
    <w:rsid w:val="00B153EC"/>
    <w:rsid w:val="00B16CFD"/>
    <w:rsid w:val="00B1704D"/>
    <w:rsid w:val="00B20DAB"/>
    <w:rsid w:val="00B22E04"/>
    <w:rsid w:val="00B27815"/>
    <w:rsid w:val="00B315D6"/>
    <w:rsid w:val="00B348A6"/>
    <w:rsid w:val="00B34DAD"/>
    <w:rsid w:val="00B3797C"/>
    <w:rsid w:val="00B42D3A"/>
    <w:rsid w:val="00B45C22"/>
    <w:rsid w:val="00B471E0"/>
    <w:rsid w:val="00B47750"/>
    <w:rsid w:val="00B5386B"/>
    <w:rsid w:val="00B53AAC"/>
    <w:rsid w:val="00B55589"/>
    <w:rsid w:val="00B57BC9"/>
    <w:rsid w:val="00B600AB"/>
    <w:rsid w:val="00B60C8D"/>
    <w:rsid w:val="00B610C2"/>
    <w:rsid w:val="00B628F4"/>
    <w:rsid w:val="00B63111"/>
    <w:rsid w:val="00B6529A"/>
    <w:rsid w:val="00B667D5"/>
    <w:rsid w:val="00B6740F"/>
    <w:rsid w:val="00B71678"/>
    <w:rsid w:val="00B71A5E"/>
    <w:rsid w:val="00B7206B"/>
    <w:rsid w:val="00B72DC5"/>
    <w:rsid w:val="00B735BE"/>
    <w:rsid w:val="00B73F43"/>
    <w:rsid w:val="00B756D4"/>
    <w:rsid w:val="00B75A59"/>
    <w:rsid w:val="00B77576"/>
    <w:rsid w:val="00B83F20"/>
    <w:rsid w:val="00B844EE"/>
    <w:rsid w:val="00B845B6"/>
    <w:rsid w:val="00B8707D"/>
    <w:rsid w:val="00B87553"/>
    <w:rsid w:val="00B92183"/>
    <w:rsid w:val="00B9380C"/>
    <w:rsid w:val="00B93EDE"/>
    <w:rsid w:val="00B949B6"/>
    <w:rsid w:val="00B94EC7"/>
    <w:rsid w:val="00B94F6D"/>
    <w:rsid w:val="00B95B3A"/>
    <w:rsid w:val="00BA03B2"/>
    <w:rsid w:val="00BA283D"/>
    <w:rsid w:val="00BA69B0"/>
    <w:rsid w:val="00BA6F2B"/>
    <w:rsid w:val="00BB16B3"/>
    <w:rsid w:val="00BB16D2"/>
    <w:rsid w:val="00BB174A"/>
    <w:rsid w:val="00BB28FB"/>
    <w:rsid w:val="00BB2A6B"/>
    <w:rsid w:val="00BB2ABB"/>
    <w:rsid w:val="00BB3379"/>
    <w:rsid w:val="00BC21FC"/>
    <w:rsid w:val="00BC284A"/>
    <w:rsid w:val="00BC376D"/>
    <w:rsid w:val="00BC403C"/>
    <w:rsid w:val="00BC4A6B"/>
    <w:rsid w:val="00BC4C34"/>
    <w:rsid w:val="00BD30EF"/>
    <w:rsid w:val="00BD3335"/>
    <w:rsid w:val="00BD6657"/>
    <w:rsid w:val="00BD699A"/>
    <w:rsid w:val="00BD7571"/>
    <w:rsid w:val="00BE20E6"/>
    <w:rsid w:val="00BE4E94"/>
    <w:rsid w:val="00BE5BCD"/>
    <w:rsid w:val="00BF1DAA"/>
    <w:rsid w:val="00BF264E"/>
    <w:rsid w:val="00BF295B"/>
    <w:rsid w:val="00BF4FEC"/>
    <w:rsid w:val="00BF630B"/>
    <w:rsid w:val="00BF6781"/>
    <w:rsid w:val="00C0041E"/>
    <w:rsid w:val="00C01C5C"/>
    <w:rsid w:val="00C021DD"/>
    <w:rsid w:val="00C0314F"/>
    <w:rsid w:val="00C06136"/>
    <w:rsid w:val="00C10139"/>
    <w:rsid w:val="00C10167"/>
    <w:rsid w:val="00C11075"/>
    <w:rsid w:val="00C1154A"/>
    <w:rsid w:val="00C1310D"/>
    <w:rsid w:val="00C1335A"/>
    <w:rsid w:val="00C14901"/>
    <w:rsid w:val="00C15086"/>
    <w:rsid w:val="00C15152"/>
    <w:rsid w:val="00C212B7"/>
    <w:rsid w:val="00C23719"/>
    <w:rsid w:val="00C24F2E"/>
    <w:rsid w:val="00C24F6D"/>
    <w:rsid w:val="00C261B1"/>
    <w:rsid w:val="00C276B6"/>
    <w:rsid w:val="00C2787B"/>
    <w:rsid w:val="00C27B28"/>
    <w:rsid w:val="00C3041F"/>
    <w:rsid w:val="00C314BC"/>
    <w:rsid w:val="00C31AD0"/>
    <w:rsid w:val="00C33468"/>
    <w:rsid w:val="00C336E3"/>
    <w:rsid w:val="00C33F25"/>
    <w:rsid w:val="00C34473"/>
    <w:rsid w:val="00C35875"/>
    <w:rsid w:val="00C35DF7"/>
    <w:rsid w:val="00C371E7"/>
    <w:rsid w:val="00C37FD8"/>
    <w:rsid w:val="00C41D5B"/>
    <w:rsid w:val="00C42364"/>
    <w:rsid w:val="00C4354E"/>
    <w:rsid w:val="00C437F0"/>
    <w:rsid w:val="00C44CBE"/>
    <w:rsid w:val="00C454A2"/>
    <w:rsid w:val="00C47E80"/>
    <w:rsid w:val="00C503D7"/>
    <w:rsid w:val="00C50574"/>
    <w:rsid w:val="00C536DD"/>
    <w:rsid w:val="00C53DCD"/>
    <w:rsid w:val="00C55560"/>
    <w:rsid w:val="00C566CA"/>
    <w:rsid w:val="00C578AE"/>
    <w:rsid w:val="00C578D9"/>
    <w:rsid w:val="00C57C09"/>
    <w:rsid w:val="00C57FFA"/>
    <w:rsid w:val="00C635EA"/>
    <w:rsid w:val="00C6662C"/>
    <w:rsid w:val="00C6671A"/>
    <w:rsid w:val="00C70015"/>
    <w:rsid w:val="00C7046D"/>
    <w:rsid w:val="00C71370"/>
    <w:rsid w:val="00C72408"/>
    <w:rsid w:val="00C7554F"/>
    <w:rsid w:val="00C75914"/>
    <w:rsid w:val="00C75925"/>
    <w:rsid w:val="00C800E5"/>
    <w:rsid w:val="00C8193E"/>
    <w:rsid w:val="00C83A7B"/>
    <w:rsid w:val="00C83D35"/>
    <w:rsid w:val="00C86BFD"/>
    <w:rsid w:val="00C87C79"/>
    <w:rsid w:val="00C87F9C"/>
    <w:rsid w:val="00C90016"/>
    <w:rsid w:val="00C90910"/>
    <w:rsid w:val="00C9267B"/>
    <w:rsid w:val="00C940A6"/>
    <w:rsid w:val="00C945AA"/>
    <w:rsid w:val="00C94DA8"/>
    <w:rsid w:val="00C95E59"/>
    <w:rsid w:val="00C964B8"/>
    <w:rsid w:val="00C97FC0"/>
    <w:rsid w:val="00CA1862"/>
    <w:rsid w:val="00CA436B"/>
    <w:rsid w:val="00CA47F2"/>
    <w:rsid w:val="00CA4D5D"/>
    <w:rsid w:val="00CB211A"/>
    <w:rsid w:val="00CB36C8"/>
    <w:rsid w:val="00CB3E90"/>
    <w:rsid w:val="00CB641F"/>
    <w:rsid w:val="00CB7309"/>
    <w:rsid w:val="00CB760C"/>
    <w:rsid w:val="00CC0017"/>
    <w:rsid w:val="00CC2DFE"/>
    <w:rsid w:val="00CC35D2"/>
    <w:rsid w:val="00CC3BB2"/>
    <w:rsid w:val="00CC3D10"/>
    <w:rsid w:val="00CD1A1C"/>
    <w:rsid w:val="00CD3FA2"/>
    <w:rsid w:val="00CD7FE8"/>
    <w:rsid w:val="00CE0E1B"/>
    <w:rsid w:val="00CE15F9"/>
    <w:rsid w:val="00CE16C0"/>
    <w:rsid w:val="00CE2561"/>
    <w:rsid w:val="00CE7227"/>
    <w:rsid w:val="00CF14AD"/>
    <w:rsid w:val="00CF2DDB"/>
    <w:rsid w:val="00CF2F9D"/>
    <w:rsid w:val="00CF599B"/>
    <w:rsid w:val="00D0121B"/>
    <w:rsid w:val="00D012CF"/>
    <w:rsid w:val="00D0195B"/>
    <w:rsid w:val="00D02617"/>
    <w:rsid w:val="00D04644"/>
    <w:rsid w:val="00D050DD"/>
    <w:rsid w:val="00D0579B"/>
    <w:rsid w:val="00D05EE0"/>
    <w:rsid w:val="00D068E0"/>
    <w:rsid w:val="00D06D17"/>
    <w:rsid w:val="00D14B8B"/>
    <w:rsid w:val="00D1612D"/>
    <w:rsid w:val="00D201DE"/>
    <w:rsid w:val="00D211FE"/>
    <w:rsid w:val="00D216EA"/>
    <w:rsid w:val="00D22F70"/>
    <w:rsid w:val="00D23CCB"/>
    <w:rsid w:val="00D2400B"/>
    <w:rsid w:val="00D244D4"/>
    <w:rsid w:val="00D26A88"/>
    <w:rsid w:val="00D2707C"/>
    <w:rsid w:val="00D270B5"/>
    <w:rsid w:val="00D2726B"/>
    <w:rsid w:val="00D27CBB"/>
    <w:rsid w:val="00D30A6A"/>
    <w:rsid w:val="00D31595"/>
    <w:rsid w:val="00D329C2"/>
    <w:rsid w:val="00D32AC7"/>
    <w:rsid w:val="00D36116"/>
    <w:rsid w:val="00D37387"/>
    <w:rsid w:val="00D374CB"/>
    <w:rsid w:val="00D374F0"/>
    <w:rsid w:val="00D403FD"/>
    <w:rsid w:val="00D41344"/>
    <w:rsid w:val="00D41E5B"/>
    <w:rsid w:val="00D420FE"/>
    <w:rsid w:val="00D4225E"/>
    <w:rsid w:val="00D43402"/>
    <w:rsid w:val="00D439CB"/>
    <w:rsid w:val="00D4504B"/>
    <w:rsid w:val="00D47386"/>
    <w:rsid w:val="00D47C07"/>
    <w:rsid w:val="00D51087"/>
    <w:rsid w:val="00D51CDD"/>
    <w:rsid w:val="00D521F9"/>
    <w:rsid w:val="00D52289"/>
    <w:rsid w:val="00D54527"/>
    <w:rsid w:val="00D552B5"/>
    <w:rsid w:val="00D579A6"/>
    <w:rsid w:val="00D60B25"/>
    <w:rsid w:val="00D616A0"/>
    <w:rsid w:val="00D62AC6"/>
    <w:rsid w:val="00D635A9"/>
    <w:rsid w:val="00D65E6E"/>
    <w:rsid w:val="00D66222"/>
    <w:rsid w:val="00D67B0D"/>
    <w:rsid w:val="00D71DB1"/>
    <w:rsid w:val="00D72367"/>
    <w:rsid w:val="00D72BF7"/>
    <w:rsid w:val="00D75554"/>
    <w:rsid w:val="00D76036"/>
    <w:rsid w:val="00D767AF"/>
    <w:rsid w:val="00D77B0B"/>
    <w:rsid w:val="00D806CD"/>
    <w:rsid w:val="00D9085B"/>
    <w:rsid w:val="00D90E80"/>
    <w:rsid w:val="00D91572"/>
    <w:rsid w:val="00D9214E"/>
    <w:rsid w:val="00D9324F"/>
    <w:rsid w:val="00D95626"/>
    <w:rsid w:val="00D96C55"/>
    <w:rsid w:val="00DA0F65"/>
    <w:rsid w:val="00DA3B1A"/>
    <w:rsid w:val="00DA5306"/>
    <w:rsid w:val="00DA5B4C"/>
    <w:rsid w:val="00DA6B88"/>
    <w:rsid w:val="00DB0AA0"/>
    <w:rsid w:val="00DB18B2"/>
    <w:rsid w:val="00DB1DC4"/>
    <w:rsid w:val="00DB3CBE"/>
    <w:rsid w:val="00DB45DF"/>
    <w:rsid w:val="00DB58F1"/>
    <w:rsid w:val="00DB59DE"/>
    <w:rsid w:val="00DB635E"/>
    <w:rsid w:val="00DB6420"/>
    <w:rsid w:val="00DB6A07"/>
    <w:rsid w:val="00DB6D47"/>
    <w:rsid w:val="00DB7463"/>
    <w:rsid w:val="00DC0501"/>
    <w:rsid w:val="00DC381E"/>
    <w:rsid w:val="00DC3863"/>
    <w:rsid w:val="00DC651F"/>
    <w:rsid w:val="00DC7C43"/>
    <w:rsid w:val="00DD027F"/>
    <w:rsid w:val="00DD1C97"/>
    <w:rsid w:val="00DD224D"/>
    <w:rsid w:val="00DD259F"/>
    <w:rsid w:val="00DD4D04"/>
    <w:rsid w:val="00DD63E6"/>
    <w:rsid w:val="00DD747E"/>
    <w:rsid w:val="00DD7507"/>
    <w:rsid w:val="00DE3254"/>
    <w:rsid w:val="00DE3308"/>
    <w:rsid w:val="00DE63BD"/>
    <w:rsid w:val="00DE6657"/>
    <w:rsid w:val="00DE7C87"/>
    <w:rsid w:val="00DF02EA"/>
    <w:rsid w:val="00DF1BFF"/>
    <w:rsid w:val="00DF2C3C"/>
    <w:rsid w:val="00DF4891"/>
    <w:rsid w:val="00DF4ECF"/>
    <w:rsid w:val="00DF503A"/>
    <w:rsid w:val="00DF5E1A"/>
    <w:rsid w:val="00DF6178"/>
    <w:rsid w:val="00E00BF2"/>
    <w:rsid w:val="00E04353"/>
    <w:rsid w:val="00E1575F"/>
    <w:rsid w:val="00E16147"/>
    <w:rsid w:val="00E2089A"/>
    <w:rsid w:val="00E20CB4"/>
    <w:rsid w:val="00E214BE"/>
    <w:rsid w:val="00E2211E"/>
    <w:rsid w:val="00E23350"/>
    <w:rsid w:val="00E23DBB"/>
    <w:rsid w:val="00E261BB"/>
    <w:rsid w:val="00E2625C"/>
    <w:rsid w:val="00E26C82"/>
    <w:rsid w:val="00E26DB7"/>
    <w:rsid w:val="00E27727"/>
    <w:rsid w:val="00E2776B"/>
    <w:rsid w:val="00E27B4C"/>
    <w:rsid w:val="00E27BDD"/>
    <w:rsid w:val="00E301E7"/>
    <w:rsid w:val="00E31E4F"/>
    <w:rsid w:val="00E325F4"/>
    <w:rsid w:val="00E32A58"/>
    <w:rsid w:val="00E34A7F"/>
    <w:rsid w:val="00E351AB"/>
    <w:rsid w:val="00E35874"/>
    <w:rsid w:val="00E402FA"/>
    <w:rsid w:val="00E40B30"/>
    <w:rsid w:val="00E41C2A"/>
    <w:rsid w:val="00E42C4C"/>
    <w:rsid w:val="00E45EB4"/>
    <w:rsid w:val="00E46357"/>
    <w:rsid w:val="00E50740"/>
    <w:rsid w:val="00E50D0F"/>
    <w:rsid w:val="00E5134E"/>
    <w:rsid w:val="00E51839"/>
    <w:rsid w:val="00E52594"/>
    <w:rsid w:val="00E54A8F"/>
    <w:rsid w:val="00E61466"/>
    <w:rsid w:val="00E61597"/>
    <w:rsid w:val="00E62A4F"/>
    <w:rsid w:val="00E62D61"/>
    <w:rsid w:val="00E6305F"/>
    <w:rsid w:val="00E65FF7"/>
    <w:rsid w:val="00E67080"/>
    <w:rsid w:val="00E716E5"/>
    <w:rsid w:val="00E71A32"/>
    <w:rsid w:val="00E74789"/>
    <w:rsid w:val="00E81544"/>
    <w:rsid w:val="00E8176A"/>
    <w:rsid w:val="00E81EE0"/>
    <w:rsid w:val="00E82BE3"/>
    <w:rsid w:val="00E82D36"/>
    <w:rsid w:val="00E83A21"/>
    <w:rsid w:val="00E85F45"/>
    <w:rsid w:val="00E86742"/>
    <w:rsid w:val="00E91A22"/>
    <w:rsid w:val="00E94FC4"/>
    <w:rsid w:val="00E95B7C"/>
    <w:rsid w:val="00E968F3"/>
    <w:rsid w:val="00EA143E"/>
    <w:rsid w:val="00EA2BCF"/>
    <w:rsid w:val="00EA2EF7"/>
    <w:rsid w:val="00EA37F9"/>
    <w:rsid w:val="00EA5157"/>
    <w:rsid w:val="00EA57DD"/>
    <w:rsid w:val="00EA5A2E"/>
    <w:rsid w:val="00EA601A"/>
    <w:rsid w:val="00EA6ED4"/>
    <w:rsid w:val="00EB004D"/>
    <w:rsid w:val="00EB615D"/>
    <w:rsid w:val="00EB68AA"/>
    <w:rsid w:val="00EB6BC0"/>
    <w:rsid w:val="00EC025F"/>
    <w:rsid w:val="00EC596A"/>
    <w:rsid w:val="00EC5990"/>
    <w:rsid w:val="00EC63EB"/>
    <w:rsid w:val="00ED0440"/>
    <w:rsid w:val="00ED0958"/>
    <w:rsid w:val="00ED0E6A"/>
    <w:rsid w:val="00ED0FF7"/>
    <w:rsid w:val="00ED17C2"/>
    <w:rsid w:val="00ED1817"/>
    <w:rsid w:val="00ED39F5"/>
    <w:rsid w:val="00ED4CAA"/>
    <w:rsid w:val="00ED5FA8"/>
    <w:rsid w:val="00ED630A"/>
    <w:rsid w:val="00EE2AFC"/>
    <w:rsid w:val="00EE3A74"/>
    <w:rsid w:val="00EE4850"/>
    <w:rsid w:val="00EE5295"/>
    <w:rsid w:val="00EF3955"/>
    <w:rsid w:val="00EF4A01"/>
    <w:rsid w:val="00EF53FF"/>
    <w:rsid w:val="00EF58F9"/>
    <w:rsid w:val="00F05D20"/>
    <w:rsid w:val="00F07D72"/>
    <w:rsid w:val="00F13618"/>
    <w:rsid w:val="00F144F6"/>
    <w:rsid w:val="00F15C66"/>
    <w:rsid w:val="00F162D5"/>
    <w:rsid w:val="00F176A0"/>
    <w:rsid w:val="00F2119B"/>
    <w:rsid w:val="00F2186A"/>
    <w:rsid w:val="00F229B3"/>
    <w:rsid w:val="00F32F1F"/>
    <w:rsid w:val="00F343DC"/>
    <w:rsid w:val="00F362C0"/>
    <w:rsid w:val="00F44948"/>
    <w:rsid w:val="00F47D7C"/>
    <w:rsid w:val="00F47E20"/>
    <w:rsid w:val="00F50808"/>
    <w:rsid w:val="00F5192F"/>
    <w:rsid w:val="00F5297A"/>
    <w:rsid w:val="00F52F42"/>
    <w:rsid w:val="00F55BF7"/>
    <w:rsid w:val="00F566D4"/>
    <w:rsid w:val="00F60C7F"/>
    <w:rsid w:val="00F61080"/>
    <w:rsid w:val="00F61166"/>
    <w:rsid w:val="00F76D20"/>
    <w:rsid w:val="00F81509"/>
    <w:rsid w:val="00F8552D"/>
    <w:rsid w:val="00F863E7"/>
    <w:rsid w:val="00F86459"/>
    <w:rsid w:val="00F86B18"/>
    <w:rsid w:val="00F876D4"/>
    <w:rsid w:val="00F96668"/>
    <w:rsid w:val="00F967A4"/>
    <w:rsid w:val="00F96E2E"/>
    <w:rsid w:val="00F97429"/>
    <w:rsid w:val="00F97DB7"/>
    <w:rsid w:val="00FA0908"/>
    <w:rsid w:val="00FA09BE"/>
    <w:rsid w:val="00FA130C"/>
    <w:rsid w:val="00FA23A3"/>
    <w:rsid w:val="00FA3DB1"/>
    <w:rsid w:val="00FA3E06"/>
    <w:rsid w:val="00FA60A9"/>
    <w:rsid w:val="00FA6B46"/>
    <w:rsid w:val="00FB4FBB"/>
    <w:rsid w:val="00FB5C61"/>
    <w:rsid w:val="00FB5EF4"/>
    <w:rsid w:val="00FB7145"/>
    <w:rsid w:val="00FC250C"/>
    <w:rsid w:val="00FC7391"/>
    <w:rsid w:val="00FC78BA"/>
    <w:rsid w:val="00FD100D"/>
    <w:rsid w:val="00FD6377"/>
    <w:rsid w:val="00FD668C"/>
    <w:rsid w:val="00FE0E18"/>
    <w:rsid w:val="00FE1524"/>
    <w:rsid w:val="00FE6F87"/>
    <w:rsid w:val="00FF0E62"/>
    <w:rsid w:val="00FF2BA9"/>
    <w:rsid w:val="00FF2F38"/>
    <w:rsid w:val="00FF3069"/>
    <w:rsid w:val="00FF34C6"/>
    <w:rsid w:val="00FF3F6B"/>
    <w:rsid w:val="00FF4CBC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14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B71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7145"/>
    <w:rPr>
      <w:sz w:val="18"/>
      <w:szCs w:val="18"/>
    </w:rPr>
  </w:style>
  <w:style w:type="table" w:styleId="a5">
    <w:name w:val="Table Grid"/>
    <w:basedOn w:val="a1"/>
    <w:uiPriority w:val="59"/>
    <w:rsid w:val="00FB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B71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B71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14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B71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7145"/>
    <w:rPr>
      <w:sz w:val="18"/>
      <w:szCs w:val="18"/>
    </w:rPr>
  </w:style>
  <w:style w:type="table" w:styleId="a5">
    <w:name w:val="Table Grid"/>
    <w:basedOn w:val="a1"/>
    <w:uiPriority w:val="59"/>
    <w:rsid w:val="00FB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B71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B71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tail.tmall.com/item.htm?spm=a220o.1000855.0.0.hYGDBl&amp;id=45258746382&amp;rn=1b53f96d1059cd22f9bc0b3bf2aeb389&amp;abbucket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obao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pan.baidu.com/s/1eQtthjc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pan.baidu.com/s/1HhPS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MMA</cp:lastModifiedBy>
  <cp:revision>2</cp:revision>
  <dcterms:created xsi:type="dcterms:W3CDTF">2015-08-29T02:44:00Z</dcterms:created>
  <dcterms:modified xsi:type="dcterms:W3CDTF">2015-08-29T05:37:00Z</dcterms:modified>
</cp:coreProperties>
</file>